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CE644C" w14:textId="1DB60A17" w:rsidR="00FB734C" w:rsidRPr="005247AB" w:rsidRDefault="005247AB" w:rsidP="005247A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36"/>
          <w:szCs w:val="36"/>
          <w:u w:val="single"/>
          <w:lang w:eastAsia="en-AU"/>
        </w:rPr>
      </w:pPr>
      <w:r w:rsidRPr="005247AB">
        <w:rPr>
          <w:rFonts w:ascii="Arial" w:eastAsia="Times New Roman" w:hAnsi="Arial" w:cs="Arial"/>
          <w:sz w:val="36"/>
          <w:szCs w:val="36"/>
          <w:u w:val="single"/>
          <w:lang w:eastAsia="en-AU"/>
        </w:rPr>
        <w:t>SSWA SWIMMING TEAM SELECTION POLICY</w:t>
      </w:r>
    </w:p>
    <w:p w14:paraId="687196A1" w14:textId="77777777" w:rsidR="005247AB" w:rsidRPr="005247AB" w:rsidRDefault="005247AB" w:rsidP="00FB734C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u w:val="single"/>
          <w:lang w:eastAsia="en-AU"/>
        </w:rPr>
      </w:pPr>
    </w:p>
    <w:p w14:paraId="7DD47428" w14:textId="3C9DBCB4" w:rsidR="00417B51" w:rsidRPr="00FB734C" w:rsidRDefault="00417B51" w:rsidP="00FB734C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lang w:eastAsia="en-AU"/>
        </w:rPr>
      </w:pPr>
      <w:r w:rsidRPr="00FB734C">
        <w:rPr>
          <w:rFonts w:ascii="Arial" w:eastAsia="Times New Roman" w:hAnsi="Arial" w:cs="Arial"/>
          <w:u w:val="single"/>
          <w:lang w:eastAsia="en-AU"/>
        </w:rPr>
        <w:t>Updated:</w:t>
      </w:r>
      <w:r w:rsidR="00FB734C" w:rsidRPr="00FB734C">
        <w:rPr>
          <w:rFonts w:ascii="Arial" w:eastAsia="Times New Roman" w:hAnsi="Arial" w:cs="Arial"/>
          <w:lang w:eastAsia="en-AU"/>
        </w:rPr>
        <w:t xml:space="preserve"> </w:t>
      </w:r>
      <w:r w:rsidR="00666595">
        <w:rPr>
          <w:rFonts w:ascii="Arial" w:eastAsia="Times New Roman" w:hAnsi="Arial" w:cs="Arial"/>
          <w:lang w:eastAsia="en-AU"/>
        </w:rPr>
        <w:t>2025</w:t>
      </w:r>
    </w:p>
    <w:p w14:paraId="163B4AAA" w14:textId="77777777" w:rsidR="00FB734C" w:rsidRPr="00FB734C" w:rsidRDefault="00417B51" w:rsidP="00FB734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lang w:eastAsia="en-AU"/>
        </w:rPr>
      </w:pPr>
      <w:r w:rsidRPr="00FB734C">
        <w:rPr>
          <w:rFonts w:ascii="Arial" w:eastAsia="Times New Roman" w:hAnsi="Arial" w:cs="Arial"/>
          <w:b/>
          <w:bCs/>
          <w:lang w:eastAsia="en-AU"/>
        </w:rPr>
        <w:t>Selectors</w:t>
      </w:r>
    </w:p>
    <w:p w14:paraId="798CDDC7" w14:textId="79C5041A" w:rsidR="00417B51" w:rsidRPr="00FB734C" w:rsidRDefault="00417B51" w:rsidP="00FB734C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en-AU"/>
        </w:rPr>
      </w:pPr>
      <w:r w:rsidRPr="00FB734C">
        <w:rPr>
          <w:rFonts w:ascii="Arial" w:eastAsia="Times New Roman" w:hAnsi="Arial" w:cs="Arial"/>
          <w:lang w:eastAsia="en-AU"/>
        </w:rPr>
        <w:t>The School Sport WA (SSWA) swimming committee will appoint selectors to undertake the process of selecting the State team.</w:t>
      </w:r>
    </w:p>
    <w:p w14:paraId="4E027DAC" w14:textId="77777777" w:rsidR="00FB734C" w:rsidRDefault="00FB734C" w:rsidP="00FB734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lang w:eastAsia="en-AU"/>
        </w:rPr>
      </w:pPr>
    </w:p>
    <w:p w14:paraId="2C2504F2" w14:textId="3F29EABC" w:rsidR="00417B51" w:rsidRDefault="00417B51" w:rsidP="00FB734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lang w:eastAsia="en-AU"/>
        </w:rPr>
      </w:pPr>
      <w:r w:rsidRPr="00FB734C">
        <w:rPr>
          <w:rFonts w:ascii="Arial" w:eastAsia="Times New Roman" w:hAnsi="Arial" w:cs="Arial"/>
          <w:b/>
          <w:bCs/>
          <w:lang w:eastAsia="en-AU"/>
        </w:rPr>
        <w:t>Selection Process</w:t>
      </w:r>
    </w:p>
    <w:p w14:paraId="233B6FE3" w14:textId="35481E98" w:rsidR="00417B51" w:rsidRDefault="00FB734C" w:rsidP="00FB734C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lang w:eastAsia="en-AU"/>
        </w:rPr>
      </w:pPr>
      <w:r>
        <w:rPr>
          <w:rFonts w:ascii="Arial" w:eastAsia="Times New Roman" w:hAnsi="Arial" w:cs="Arial"/>
          <w:lang w:eastAsia="en-AU"/>
        </w:rPr>
        <w:t xml:space="preserve">Students wishing to be considered for selection in the state team must nominate </w:t>
      </w:r>
      <w:r w:rsidR="005158D8">
        <w:rPr>
          <w:rFonts w:ascii="Arial" w:eastAsia="Times New Roman" w:hAnsi="Arial" w:cs="Arial"/>
          <w:lang w:eastAsia="en-AU"/>
        </w:rPr>
        <w:t xml:space="preserve">online </w:t>
      </w:r>
      <w:r>
        <w:rPr>
          <w:rFonts w:ascii="Arial" w:eastAsia="Times New Roman" w:hAnsi="Arial" w:cs="Arial"/>
          <w:lang w:eastAsia="en-AU"/>
        </w:rPr>
        <w:t>on the School Sport WA website</w:t>
      </w:r>
      <w:r w:rsidR="005158D8">
        <w:rPr>
          <w:rFonts w:ascii="Arial" w:eastAsia="Times New Roman" w:hAnsi="Arial" w:cs="Arial"/>
          <w:lang w:eastAsia="en-AU"/>
        </w:rPr>
        <w:t>.</w:t>
      </w:r>
    </w:p>
    <w:p w14:paraId="0B24ACA3" w14:textId="5C411CEB" w:rsidR="005158D8" w:rsidRDefault="005158D8" w:rsidP="005158D8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lang w:eastAsia="en-AU"/>
        </w:rPr>
      </w:pPr>
      <w:r>
        <w:rPr>
          <w:rFonts w:ascii="Arial" w:eastAsia="Times New Roman" w:hAnsi="Arial" w:cs="Arial"/>
          <w:lang w:eastAsia="en-AU"/>
        </w:rPr>
        <w:t>Students must nominate by the due date listed on the website and pay the required nomination fee.</w:t>
      </w:r>
    </w:p>
    <w:p w14:paraId="48FF4DB2" w14:textId="12C63A0E" w:rsidR="005247AB" w:rsidRPr="005247AB" w:rsidRDefault="005247AB" w:rsidP="005247AB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lang w:eastAsia="en-AU"/>
        </w:rPr>
      </w:pPr>
      <w:r w:rsidRPr="00FB734C">
        <w:rPr>
          <w:rFonts w:ascii="Arial" w:eastAsia="Times New Roman" w:hAnsi="Arial" w:cs="Arial"/>
          <w:lang w:eastAsia="en-AU"/>
        </w:rPr>
        <w:t>Late nominations will not be accepted.</w:t>
      </w:r>
    </w:p>
    <w:p w14:paraId="40E3C115" w14:textId="77777777" w:rsidR="005247AB" w:rsidRDefault="00417B51" w:rsidP="00FB734C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lang w:eastAsia="en-AU"/>
        </w:rPr>
      </w:pPr>
      <w:r w:rsidRPr="00FB734C">
        <w:rPr>
          <w:rFonts w:ascii="Arial" w:eastAsia="Times New Roman" w:hAnsi="Arial" w:cs="Arial"/>
          <w:lang w:eastAsia="en-AU"/>
        </w:rPr>
        <w:t>Ages are taken as at 31</w:t>
      </w:r>
      <w:r w:rsidRPr="00FB734C">
        <w:rPr>
          <w:rFonts w:ascii="Arial" w:eastAsia="Times New Roman" w:hAnsi="Arial" w:cs="Arial"/>
          <w:vertAlign w:val="superscript"/>
          <w:lang w:eastAsia="en-AU"/>
        </w:rPr>
        <w:t>st</w:t>
      </w:r>
      <w:r w:rsidRPr="00FB734C">
        <w:rPr>
          <w:rFonts w:ascii="Arial" w:eastAsia="Times New Roman" w:hAnsi="Arial" w:cs="Arial"/>
          <w:lang w:eastAsia="en-AU"/>
        </w:rPr>
        <w:t xml:space="preserve"> of December in the year of competition.</w:t>
      </w:r>
    </w:p>
    <w:p w14:paraId="49E183D4" w14:textId="060C7166" w:rsidR="00417B51" w:rsidRPr="00FB734C" w:rsidRDefault="005158D8" w:rsidP="00FB734C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lang w:eastAsia="en-AU"/>
        </w:rPr>
      </w:pPr>
      <w:r>
        <w:rPr>
          <w:rFonts w:ascii="Arial" w:eastAsia="Times New Roman" w:hAnsi="Arial" w:cs="Arial"/>
          <w:lang w:eastAsia="en-AU"/>
        </w:rPr>
        <w:t xml:space="preserve">Students must be turning 10, 11 or 12 years of age </w:t>
      </w:r>
      <w:r w:rsidR="005247AB">
        <w:rPr>
          <w:rFonts w:ascii="Arial" w:eastAsia="Times New Roman" w:hAnsi="Arial" w:cs="Arial"/>
          <w:lang w:eastAsia="en-AU"/>
        </w:rPr>
        <w:t>for the 10-12 yrs Championship and 13, 14, 15, 16, 17, 18 or 19 years of age for the 13-19 years Championship.</w:t>
      </w:r>
    </w:p>
    <w:p w14:paraId="4FE6CA09" w14:textId="77B8DA5C" w:rsidR="00417B51" w:rsidRPr="00FB734C" w:rsidRDefault="00417B51" w:rsidP="00FB734C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lang w:eastAsia="en-AU"/>
        </w:rPr>
      </w:pPr>
      <w:r w:rsidRPr="00FB734C">
        <w:rPr>
          <w:rFonts w:ascii="Arial" w:eastAsia="Times New Roman" w:hAnsi="Arial" w:cs="Arial"/>
          <w:lang w:eastAsia="en-AU"/>
        </w:rPr>
        <w:t xml:space="preserve">Team selection will </w:t>
      </w:r>
      <w:r w:rsidR="005158D8">
        <w:rPr>
          <w:rFonts w:ascii="Arial" w:eastAsia="Times New Roman" w:hAnsi="Arial" w:cs="Arial"/>
          <w:lang w:eastAsia="en-AU"/>
        </w:rPr>
        <w:t xml:space="preserve">only </w:t>
      </w:r>
      <w:r w:rsidRPr="00FB734C">
        <w:rPr>
          <w:rFonts w:ascii="Arial" w:eastAsia="Times New Roman" w:hAnsi="Arial" w:cs="Arial"/>
          <w:lang w:eastAsia="en-AU"/>
        </w:rPr>
        <w:t>be based on</w:t>
      </w:r>
      <w:r w:rsidR="00FB734C">
        <w:rPr>
          <w:rFonts w:ascii="Arial" w:eastAsia="Times New Roman" w:hAnsi="Arial" w:cs="Arial"/>
          <w:lang w:eastAsia="en-AU"/>
        </w:rPr>
        <w:t xml:space="preserve"> </w:t>
      </w:r>
      <w:r w:rsidR="005158D8">
        <w:rPr>
          <w:rFonts w:ascii="Arial" w:eastAsia="Times New Roman" w:hAnsi="Arial" w:cs="Arial"/>
          <w:u w:val="single"/>
          <w:lang w:eastAsia="en-AU"/>
        </w:rPr>
        <w:t>l</w:t>
      </w:r>
      <w:r w:rsidRPr="005158D8">
        <w:rPr>
          <w:rFonts w:ascii="Arial" w:eastAsia="Times New Roman" w:hAnsi="Arial" w:cs="Arial"/>
          <w:u w:val="single"/>
          <w:lang w:eastAsia="en-AU"/>
        </w:rPr>
        <w:t xml:space="preserve">ong </w:t>
      </w:r>
      <w:r w:rsidR="005158D8">
        <w:rPr>
          <w:rFonts w:ascii="Arial" w:eastAsia="Times New Roman" w:hAnsi="Arial" w:cs="Arial"/>
          <w:u w:val="single"/>
          <w:lang w:eastAsia="en-AU"/>
        </w:rPr>
        <w:t>c</w:t>
      </w:r>
      <w:r w:rsidRPr="005158D8">
        <w:rPr>
          <w:rFonts w:ascii="Arial" w:eastAsia="Times New Roman" w:hAnsi="Arial" w:cs="Arial"/>
          <w:u w:val="single"/>
          <w:lang w:eastAsia="en-AU"/>
        </w:rPr>
        <w:t xml:space="preserve">ourse times </w:t>
      </w:r>
      <w:r w:rsidR="005158D8">
        <w:rPr>
          <w:rFonts w:ascii="Arial" w:eastAsia="Times New Roman" w:hAnsi="Arial" w:cs="Arial"/>
          <w:lang w:eastAsia="en-AU"/>
        </w:rPr>
        <w:t xml:space="preserve">achieved </w:t>
      </w:r>
      <w:r w:rsidRPr="00FB734C">
        <w:rPr>
          <w:rFonts w:ascii="Arial" w:eastAsia="Times New Roman" w:hAnsi="Arial" w:cs="Arial"/>
          <w:lang w:eastAsia="en-AU"/>
        </w:rPr>
        <w:t xml:space="preserve">from </w:t>
      </w:r>
      <w:r w:rsidR="005158D8">
        <w:rPr>
          <w:rFonts w:ascii="Arial" w:eastAsia="Times New Roman" w:hAnsi="Arial" w:cs="Arial"/>
          <w:lang w:eastAsia="en-AU"/>
        </w:rPr>
        <w:t>1</w:t>
      </w:r>
      <w:r w:rsidR="005158D8" w:rsidRPr="005158D8">
        <w:rPr>
          <w:rFonts w:ascii="Arial" w:eastAsia="Times New Roman" w:hAnsi="Arial" w:cs="Arial"/>
          <w:vertAlign w:val="superscript"/>
          <w:lang w:eastAsia="en-AU"/>
        </w:rPr>
        <w:t>st</w:t>
      </w:r>
      <w:r w:rsidR="005158D8">
        <w:rPr>
          <w:rFonts w:ascii="Arial" w:eastAsia="Times New Roman" w:hAnsi="Arial" w:cs="Arial"/>
          <w:lang w:eastAsia="en-AU"/>
        </w:rPr>
        <w:t xml:space="preserve"> October </w:t>
      </w:r>
      <w:r w:rsidRPr="00FB734C">
        <w:rPr>
          <w:rFonts w:ascii="Arial" w:eastAsia="Times New Roman" w:hAnsi="Arial" w:cs="Arial"/>
          <w:lang w:eastAsia="en-AU"/>
        </w:rPr>
        <w:t>in the year prior to SSA Championship</w:t>
      </w:r>
      <w:r w:rsidR="005158D8">
        <w:rPr>
          <w:rFonts w:ascii="Arial" w:eastAsia="Times New Roman" w:hAnsi="Arial" w:cs="Arial"/>
          <w:lang w:eastAsia="en-AU"/>
        </w:rPr>
        <w:t xml:space="preserve"> through until 1</w:t>
      </w:r>
      <w:r w:rsidR="005158D8" w:rsidRPr="005158D8">
        <w:rPr>
          <w:rFonts w:ascii="Arial" w:eastAsia="Times New Roman" w:hAnsi="Arial" w:cs="Arial"/>
          <w:vertAlign w:val="superscript"/>
          <w:lang w:eastAsia="en-AU"/>
        </w:rPr>
        <w:t>st</w:t>
      </w:r>
      <w:r w:rsidR="005158D8">
        <w:rPr>
          <w:rFonts w:ascii="Arial" w:eastAsia="Times New Roman" w:hAnsi="Arial" w:cs="Arial"/>
          <w:lang w:eastAsia="en-AU"/>
        </w:rPr>
        <w:t xml:space="preserve"> April in the year of the SSA Championship.</w:t>
      </w:r>
    </w:p>
    <w:p w14:paraId="7CD9C1C1" w14:textId="60348900" w:rsidR="005158D8" w:rsidRPr="00DA08D5" w:rsidRDefault="00DA08D5" w:rsidP="00FB734C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lang w:eastAsia="en-AU"/>
        </w:rPr>
      </w:pPr>
      <w:r w:rsidRPr="00DA08D5">
        <w:rPr>
          <w:rFonts w:ascii="Arial" w:hAnsi="Arial" w:cs="Arial"/>
        </w:rPr>
        <w:t>Only verified times from official Swimming WA competitions will be considered</w:t>
      </w:r>
      <w:r w:rsidR="005158D8" w:rsidRPr="00DA08D5">
        <w:rPr>
          <w:rFonts w:ascii="Arial" w:eastAsia="Times New Roman" w:hAnsi="Arial" w:cs="Arial"/>
          <w:lang w:eastAsia="en-AU"/>
        </w:rPr>
        <w:t>.</w:t>
      </w:r>
    </w:p>
    <w:p w14:paraId="60E2BC2D" w14:textId="0DFEB7E4" w:rsidR="00417B51" w:rsidRDefault="00417B51" w:rsidP="00FB734C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lang w:eastAsia="en-AU"/>
        </w:rPr>
      </w:pPr>
      <w:r w:rsidRPr="00FB734C">
        <w:rPr>
          <w:rFonts w:ascii="Arial" w:eastAsia="Times New Roman" w:hAnsi="Arial" w:cs="Arial"/>
          <w:lang w:eastAsia="en-AU"/>
        </w:rPr>
        <w:t xml:space="preserve">SSWA reserves the right to limit the overall </w:t>
      </w:r>
      <w:r w:rsidR="005158D8">
        <w:rPr>
          <w:rFonts w:ascii="Arial" w:eastAsia="Times New Roman" w:hAnsi="Arial" w:cs="Arial"/>
          <w:lang w:eastAsia="en-AU"/>
        </w:rPr>
        <w:t xml:space="preserve">selected </w:t>
      </w:r>
      <w:r w:rsidRPr="00FB734C">
        <w:rPr>
          <w:rFonts w:ascii="Arial" w:eastAsia="Times New Roman" w:hAnsi="Arial" w:cs="Arial"/>
          <w:lang w:eastAsia="en-AU"/>
        </w:rPr>
        <w:t>team size.</w:t>
      </w:r>
    </w:p>
    <w:p w14:paraId="7FE14D03" w14:textId="6BD71D5C" w:rsidR="007B3A88" w:rsidRPr="00FB734C" w:rsidRDefault="007B3A88" w:rsidP="00FB734C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lang w:eastAsia="en-AU"/>
        </w:rPr>
      </w:pPr>
      <w:r>
        <w:rPr>
          <w:rFonts w:ascii="Arial" w:eastAsia="Times New Roman" w:hAnsi="Arial" w:cs="Arial"/>
          <w:lang w:eastAsia="en-AU"/>
        </w:rPr>
        <w:t>The number of swimmers per event is limited [See tables below]</w:t>
      </w:r>
    </w:p>
    <w:p w14:paraId="755A0288" w14:textId="55453F96" w:rsidR="00417B51" w:rsidRPr="00FB734C" w:rsidRDefault="00417B51" w:rsidP="00FB734C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lang w:eastAsia="en-AU"/>
        </w:rPr>
      </w:pPr>
      <w:r w:rsidRPr="00FB734C">
        <w:rPr>
          <w:rFonts w:ascii="Arial" w:eastAsia="Times New Roman" w:hAnsi="Arial" w:cs="Arial"/>
          <w:lang w:eastAsia="en-AU"/>
        </w:rPr>
        <w:t xml:space="preserve">All swimmers will be considered for individual events, consideration will also be given to the resulting </w:t>
      </w:r>
      <w:r w:rsidR="00DA08D5">
        <w:rPr>
          <w:rFonts w:ascii="Arial" w:eastAsia="Times New Roman" w:hAnsi="Arial" w:cs="Arial"/>
          <w:lang w:eastAsia="en-AU"/>
        </w:rPr>
        <w:t>overall</w:t>
      </w:r>
      <w:r w:rsidRPr="00FB734C">
        <w:rPr>
          <w:rFonts w:ascii="Arial" w:eastAsia="Times New Roman" w:hAnsi="Arial" w:cs="Arial"/>
          <w:lang w:eastAsia="en-AU"/>
        </w:rPr>
        <w:t xml:space="preserve"> team size.</w:t>
      </w:r>
    </w:p>
    <w:p w14:paraId="192002BC" w14:textId="77777777" w:rsidR="00417B51" w:rsidRPr="00FB734C" w:rsidRDefault="00417B51" w:rsidP="00FB734C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lang w:eastAsia="en-AU"/>
        </w:rPr>
      </w:pPr>
      <w:r w:rsidRPr="00FB734C">
        <w:rPr>
          <w:rFonts w:ascii="Arial" w:eastAsia="Times New Roman" w:hAnsi="Arial" w:cs="Arial"/>
          <w:lang w:eastAsia="en-AU"/>
        </w:rPr>
        <w:t>Team members will be required to adhere to all SSWA Policies and Processes.</w:t>
      </w:r>
    </w:p>
    <w:p w14:paraId="133A668A" w14:textId="77777777" w:rsidR="0019580C" w:rsidRDefault="00417B51" w:rsidP="00FB734C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lang w:eastAsia="en-AU"/>
        </w:rPr>
      </w:pPr>
      <w:r w:rsidRPr="00FB734C">
        <w:rPr>
          <w:rFonts w:ascii="Arial" w:eastAsia="Times New Roman" w:hAnsi="Arial" w:cs="Arial"/>
          <w:lang w:eastAsia="en-AU"/>
        </w:rPr>
        <w:t xml:space="preserve">Team membership offers will be made </w:t>
      </w:r>
      <w:r w:rsidR="005158D8">
        <w:rPr>
          <w:rFonts w:ascii="Arial" w:eastAsia="Times New Roman" w:hAnsi="Arial" w:cs="Arial"/>
          <w:lang w:eastAsia="en-AU"/>
        </w:rPr>
        <w:t xml:space="preserve">within 10 days </w:t>
      </w:r>
      <w:r w:rsidRPr="00FB734C">
        <w:rPr>
          <w:rFonts w:ascii="Arial" w:eastAsia="Times New Roman" w:hAnsi="Arial" w:cs="Arial"/>
          <w:lang w:eastAsia="en-AU"/>
        </w:rPr>
        <w:t>after close of nominations.</w:t>
      </w:r>
      <w:r w:rsidR="00FB734C">
        <w:rPr>
          <w:rFonts w:ascii="Arial" w:eastAsia="Times New Roman" w:hAnsi="Arial" w:cs="Arial"/>
          <w:lang w:eastAsia="en-AU"/>
        </w:rPr>
        <w:t xml:space="preserve"> </w:t>
      </w:r>
    </w:p>
    <w:p w14:paraId="73C76282" w14:textId="0EAA24A1" w:rsidR="0019580C" w:rsidRDefault="0019580C" w:rsidP="00FB734C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lang w:eastAsia="en-AU"/>
        </w:rPr>
      </w:pPr>
      <w:r>
        <w:rPr>
          <w:rFonts w:ascii="Arial" w:eastAsia="Times New Roman" w:hAnsi="Arial" w:cs="Arial"/>
          <w:lang w:eastAsia="en-AU"/>
        </w:rPr>
        <w:t>Selected swimmers will then be required to attend a compulsory Parent Information Meeting to get further information on how to accept an offer of a place in the state team.</w:t>
      </w:r>
    </w:p>
    <w:p w14:paraId="6681F287" w14:textId="619334FD" w:rsidR="00417B51" w:rsidRPr="00FB734C" w:rsidRDefault="0019580C" w:rsidP="00FB734C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lang w:eastAsia="en-AU"/>
        </w:rPr>
      </w:pPr>
      <w:r>
        <w:rPr>
          <w:rFonts w:ascii="Arial" w:eastAsia="Times New Roman" w:hAnsi="Arial" w:cs="Arial"/>
          <w:lang w:eastAsia="en-AU"/>
        </w:rPr>
        <w:t>Details of allocated swimming events will be provided at the Parent Information Meeting</w:t>
      </w:r>
    </w:p>
    <w:p w14:paraId="22420C5F" w14:textId="5C24A7C3" w:rsidR="00417B51" w:rsidRPr="00FB734C" w:rsidRDefault="00417B51" w:rsidP="00FB734C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lang w:eastAsia="en-AU"/>
        </w:rPr>
      </w:pPr>
      <w:r w:rsidRPr="00FB734C">
        <w:rPr>
          <w:rFonts w:ascii="Arial" w:eastAsia="Times New Roman" w:hAnsi="Arial" w:cs="Arial"/>
          <w:lang w:eastAsia="en-AU"/>
        </w:rPr>
        <w:t xml:space="preserve">Should a team member withdraw prior to the Championship, the selection committee </w:t>
      </w:r>
      <w:r w:rsidR="0019580C">
        <w:rPr>
          <w:rFonts w:ascii="Arial" w:eastAsia="Times New Roman" w:hAnsi="Arial" w:cs="Arial"/>
          <w:lang w:eastAsia="en-AU"/>
        </w:rPr>
        <w:t>will</w:t>
      </w:r>
      <w:r w:rsidRPr="00FB734C">
        <w:rPr>
          <w:rFonts w:ascii="Arial" w:eastAsia="Times New Roman" w:hAnsi="Arial" w:cs="Arial"/>
          <w:lang w:eastAsia="en-AU"/>
        </w:rPr>
        <w:t xml:space="preserve"> select a replacement swimmer from the existing </w:t>
      </w:r>
      <w:r w:rsidR="00DA08D5">
        <w:rPr>
          <w:rFonts w:ascii="Arial" w:eastAsia="Times New Roman" w:hAnsi="Arial" w:cs="Arial"/>
          <w:lang w:eastAsia="en-AU"/>
        </w:rPr>
        <w:t xml:space="preserve">selected </w:t>
      </w:r>
      <w:r w:rsidRPr="00FB734C">
        <w:rPr>
          <w:rFonts w:ascii="Arial" w:eastAsia="Times New Roman" w:hAnsi="Arial" w:cs="Arial"/>
          <w:lang w:eastAsia="en-AU"/>
        </w:rPr>
        <w:t>team.</w:t>
      </w:r>
    </w:p>
    <w:p w14:paraId="5AE15E7E" w14:textId="08D46871" w:rsidR="00417B51" w:rsidRPr="00FB734C" w:rsidRDefault="00417B51" w:rsidP="00FB734C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lang w:eastAsia="en-AU"/>
        </w:rPr>
      </w:pPr>
      <w:r w:rsidRPr="00FB734C">
        <w:rPr>
          <w:rFonts w:ascii="Arial" w:eastAsia="Times New Roman" w:hAnsi="Arial" w:cs="Arial"/>
          <w:lang w:eastAsia="en-AU"/>
        </w:rPr>
        <w:t>Rules for Multi-class – Must meet a qualifying time of 150% of the World Record for their classification and event</w:t>
      </w:r>
      <w:r w:rsidR="00666595">
        <w:rPr>
          <w:rFonts w:ascii="Arial" w:eastAsia="Times New Roman" w:hAnsi="Arial" w:cs="Arial"/>
          <w:lang w:eastAsia="en-AU"/>
        </w:rPr>
        <w:t xml:space="preserve"> (where applicable)</w:t>
      </w:r>
      <w:r w:rsidRPr="00FB734C">
        <w:rPr>
          <w:rFonts w:ascii="Arial" w:eastAsia="Times New Roman" w:hAnsi="Arial" w:cs="Arial"/>
          <w:lang w:eastAsia="en-AU"/>
        </w:rPr>
        <w:t>. Other times may be considered, but not necessarily accepted.</w:t>
      </w:r>
    </w:p>
    <w:p w14:paraId="4CA05ADB" w14:textId="77777777" w:rsidR="00FB734C" w:rsidRPr="005247AB" w:rsidRDefault="00FB734C" w:rsidP="00FB734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en-AU"/>
        </w:rPr>
      </w:pPr>
    </w:p>
    <w:p w14:paraId="12F2FAA4" w14:textId="396CCB0A" w:rsidR="00417B51" w:rsidRDefault="00417B51" w:rsidP="00FB734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lang w:eastAsia="en-AU"/>
        </w:rPr>
      </w:pPr>
      <w:r w:rsidRPr="00FB734C">
        <w:rPr>
          <w:rFonts w:ascii="Arial" w:eastAsia="Times New Roman" w:hAnsi="Arial" w:cs="Arial"/>
          <w:b/>
          <w:bCs/>
          <w:lang w:eastAsia="en-AU"/>
        </w:rPr>
        <w:t>Medal Winner Policy</w:t>
      </w:r>
      <w:r w:rsidR="00FB734C">
        <w:rPr>
          <w:rFonts w:ascii="Arial" w:eastAsia="Times New Roman" w:hAnsi="Arial" w:cs="Arial"/>
          <w:b/>
          <w:bCs/>
          <w:lang w:eastAsia="en-AU"/>
        </w:rPr>
        <w:t xml:space="preserve"> (12 </w:t>
      </w:r>
      <w:r w:rsidR="00DA08D5">
        <w:rPr>
          <w:rFonts w:ascii="Arial" w:eastAsia="Times New Roman" w:hAnsi="Arial" w:cs="Arial"/>
          <w:b/>
          <w:bCs/>
          <w:lang w:eastAsia="en-AU"/>
        </w:rPr>
        <w:t>y</w:t>
      </w:r>
      <w:r w:rsidR="00FB734C">
        <w:rPr>
          <w:rFonts w:ascii="Arial" w:eastAsia="Times New Roman" w:hAnsi="Arial" w:cs="Arial"/>
          <w:b/>
          <w:bCs/>
          <w:lang w:eastAsia="en-AU"/>
        </w:rPr>
        <w:t xml:space="preserve">rs and </w:t>
      </w:r>
      <w:proofErr w:type="gramStart"/>
      <w:r w:rsidR="00FB734C">
        <w:rPr>
          <w:rFonts w:ascii="Arial" w:eastAsia="Times New Roman" w:hAnsi="Arial" w:cs="Arial"/>
          <w:b/>
          <w:bCs/>
          <w:lang w:eastAsia="en-AU"/>
        </w:rPr>
        <w:t>Under</w:t>
      </w:r>
      <w:proofErr w:type="gramEnd"/>
      <w:r w:rsidR="00FB734C">
        <w:rPr>
          <w:rFonts w:ascii="Arial" w:eastAsia="Times New Roman" w:hAnsi="Arial" w:cs="Arial"/>
          <w:b/>
          <w:bCs/>
          <w:lang w:eastAsia="en-AU"/>
        </w:rPr>
        <w:t>)</w:t>
      </w:r>
    </w:p>
    <w:p w14:paraId="248DD8CD" w14:textId="6A6E858F" w:rsidR="003716DC" w:rsidRDefault="00417B51" w:rsidP="00FB734C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lang w:eastAsia="en-AU"/>
        </w:rPr>
      </w:pPr>
      <w:r w:rsidRPr="00FB734C">
        <w:rPr>
          <w:rFonts w:ascii="Arial" w:eastAsia="Times New Roman" w:hAnsi="Arial" w:cs="Arial"/>
          <w:lang w:eastAsia="en-AU"/>
        </w:rPr>
        <w:t>Athlete deemed to have displayed perseverance, commitment and team spirit, as voted by team officials and/or athletes.</w:t>
      </w:r>
    </w:p>
    <w:p w14:paraId="2D069F4F" w14:textId="08E1CB4E" w:rsidR="007B3A88" w:rsidRPr="005247AB" w:rsidRDefault="007B3A88" w:rsidP="007B3A8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en-AU"/>
        </w:rPr>
      </w:pPr>
    </w:p>
    <w:p w14:paraId="32883B3F" w14:textId="781AC31D" w:rsidR="007B3A88" w:rsidRPr="00A75194" w:rsidRDefault="007B3A88" w:rsidP="007B3A88">
      <w:pPr>
        <w:jc w:val="center"/>
        <w:rPr>
          <w:b/>
          <w:bCs/>
          <w:sz w:val="24"/>
          <w:szCs w:val="24"/>
        </w:rPr>
      </w:pPr>
      <w:r w:rsidRPr="00A75194">
        <w:rPr>
          <w:b/>
          <w:bCs/>
          <w:sz w:val="24"/>
          <w:szCs w:val="24"/>
        </w:rPr>
        <w:t xml:space="preserve">NUMBER OF PERMITTED </w:t>
      </w:r>
      <w:r>
        <w:rPr>
          <w:b/>
          <w:bCs/>
          <w:sz w:val="24"/>
          <w:szCs w:val="24"/>
        </w:rPr>
        <w:t xml:space="preserve">SELECTED </w:t>
      </w:r>
      <w:r w:rsidRPr="00A75194">
        <w:rPr>
          <w:b/>
          <w:bCs/>
          <w:sz w:val="24"/>
          <w:szCs w:val="24"/>
        </w:rPr>
        <w:t>SWIMMERS PER SEX PER STATE</w:t>
      </w:r>
      <w:r>
        <w:rPr>
          <w:b/>
          <w:bCs/>
          <w:sz w:val="24"/>
          <w:szCs w:val="24"/>
        </w:rPr>
        <w:t>/TERRITORY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1"/>
        <w:gridCol w:w="567"/>
        <w:gridCol w:w="624"/>
        <w:gridCol w:w="624"/>
        <w:gridCol w:w="624"/>
        <w:gridCol w:w="634"/>
        <w:gridCol w:w="696"/>
        <w:gridCol w:w="422"/>
        <w:gridCol w:w="512"/>
        <w:gridCol w:w="512"/>
        <w:gridCol w:w="511"/>
        <w:gridCol w:w="568"/>
        <w:gridCol w:w="568"/>
        <w:gridCol w:w="489"/>
        <w:gridCol w:w="546"/>
        <w:gridCol w:w="546"/>
        <w:gridCol w:w="489"/>
        <w:gridCol w:w="489"/>
      </w:tblGrid>
      <w:tr w:rsidR="007B3A88" w:rsidRPr="006D65A9" w14:paraId="7BD40118" w14:textId="77777777" w:rsidTr="0038611F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5" w:themeFillTint="33"/>
            <w:vAlign w:val="center"/>
            <w:hideMark/>
          </w:tcPr>
          <w:p w14:paraId="2F559F94" w14:textId="77777777" w:rsidR="007B3A88" w:rsidRPr="006D65A9" w:rsidRDefault="007B3A88" w:rsidP="0038611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6D65A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AGE GROUP/</w:t>
            </w:r>
          </w:p>
          <w:p w14:paraId="02D7B362" w14:textId="77777777" w:rsidR="007B3A88" w:rsidRPr="006D65A9" w:rsidRDefault="007B3A88" w:rsidP="0038611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6D65A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EVENTS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5" w:themeFillTint="33"/>
            <w:vAlign w:val="center"/>
            <w:hideMark/>
          </w:tcPr>
          <w:p w14:paraId="28095613" w14:textId="77777777" w:rsidR="007B3A88" w:rsidRPr="006D65A9" w:rsidRDefault="007B3A88" w:rsidP="0038611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6D65A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50 Free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5" w:themeFillTint="33"/>
            <w:vAlign w:val="center"/>
            <w:hideMark/>
          </w:tcPr>
          <w:p w14:paraId="0937D579" w14:textId="77777777" w:rsidR="007B3A88" w:rsidRPr="006D65A9" w:rsidRDefault="007B3A88" w:rsidP="0038611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6D65A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100 Free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5" w:themeFillTint="33"/>
            <w:vAlign w:val="center"/>
            <w:hideMark/>
          </w:tcPr>
          <w:p w14:paraId="3E0540C6" w14:textId="77777777" w:rsidR="007B3A88" w:rsidRPr="006D65A9" w:rsidRDefault="007B3A88" w:rsidP="0038611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6D65A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200 Free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5" w:themeFillTint="33"/>
            <w:vAlign w:val="center"/>
            <w:hideMark/>
          </w:tcPr>
          <w:p w14:paraId="6A92C026" w14:textId="77777777" w:rsidR="007B3A88" w:rsidRPr="006D65A9" w:rsidRDefault="007B3A88" w:rsidP="0038611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6D65A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400 Free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vAlign w:val="center"/>
            <w:hideMark/>
          </w:tcPr>
          <w:p w14:paraId="1AE251F1" w14:textId="77777777" w:rsidR="007B3A88" w:rsidRPr="006D65A9" w:rsidRDefault="007B3A88" w:rsidP="0038611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6D65A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800 Free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5" w:themeFillTint="33"/>
            <w:vAlign w:val="center"/>
            <w:hideMark/>
          </w:tcPr>
          <w:p w14:paraId="776E3FBF" w14:textId="77777777" w:rsidR="007B3A88" w:rsidRPr="006D65A9" w:rsidRDefault="007B3A88" w:rsidP="0038611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6D65A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1500 Free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5" w:themeFillTint="33"/>
            <w:vAlign w:val="center"/>
            <w:hideMark/>
          </w:tcPr>
          <w:p w14:paraId="5B90813D" w14:textId="77777777" w:rsidR="007B3A88" w:rsidRPr="006D65A9" w:rsidRDefault="007B3A88" w:rsidP="0038611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6D65A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50 Fly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5" w:themeFillTint="33"/>
            <w:vAlign w:val="center"/>
            <w:hideMark/>
          </w:tcPr>
          <w:p w14:paraId="51BAEEEE" w14:textId="77777777" w:rsidR="007B3A88" w:rsidRPr="006D65A9" w:rsidRDefault="007B3A88" w:rsidP="0038611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6D65A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100 Fly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5" w:themeFillTint="33"/>
            <w:vAlign w:val="center"/>
            <w:hideMark/>
          </w:tcPr>
          <w:p w14:paraId="0B6CFE46" w14:textId="77777777" w:rsidR="007B3A88" w:rsidRPr="006D65A9" w:rsidRDefault="007B3A88" w:rsidP="0038611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6D65A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200 Fly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5" w:themeFillTint="33"/>
            <w:vAlign w:val="center"/>
            <w:hideMark/>
          </w:tcPr>
          <w:p w14:paraId="6F6386CA" w14:textId="77777777" w:rsidR="007B3A88" w:rsidRPr="006D65A9" w:rsidRDefault="007B3A88" w:rsidP="0038611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6D65A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50 </w:t>
            </w:r>
            <w:proofErr w:type="spellStart"/>
            <w:r w:rsidRPr="006D65A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Brst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5" w:themeFillTint="33"/>
            <w:vAlign w:val="center"/>
            <w:hideMark/>
          </w:tcPr>
          <w:p w14:paraId="5836D889" w14:textId="77777777" w:rsidR="007B3A88" w:rsidRPr="006D65A9" w:rsidRDefault="007B3A88" w:rsidP="0038611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6D65A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100 </w:t>
            </w:r>
            <w:proofErr w:type="spellStart"/>
            <w:r w:rsidRPr="006D65A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Brst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5" w:themeFillTint="33"/>
            <w:vAlign w:val="center"/>
            <w:hideMark/>
          </w:tcPr>
          <w:p w14:paraId="4B1DE200" w14:textId="77777777" w:rsidR="007B3A88" w:rsidRPr="006D65A9" w:rsidRDefault="007B3A88" w:rsidP="0038611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6D65A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200 </w:t>
            </w:r>
            <w:proofErr w:type="spellStart"/>
            <w:r w:rsidRPr="006D65A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Brst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5" w:themeFillTint="33"/>
            <w:vAlign w:val="center"/>
            <w:hideMark/>
          </w:tcPr>
          <w:p w14:paraId="5473F8DC" w14:textId="77777777" w:rsidR="007B3A88" w:rsidRPr="006D65A9" w:rsidRDefault="007B3A88" w:rsidP="0038611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6D65A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50 </w:t>
            </w:r>
            <w:proofErr w:type="spellStart"/>
            <w:r w:rsidRPr="006D65A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Bck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5" w:themeFillTint="33"/>
            <w:vAlign w:val="center"/>
            <w:hideMark/>
          </w:tcPr>
          <w:p w14:paraId="001EE81E" w14:textId="77777777" w:rsidR="007B3A88" w:rsidRPr="006D65A9" w:rsidRDefault="007B3A88" w:rsidP="0038611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6D65A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100 </w:t>
            </w:r>
            <w:proofErr w:type="spellStart"/>
            <w:r w:rsidRPr="006D65A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Bck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5" w:themeFillTint="33"/>
            <w:vAlign w:val="center"/>
            <w:hideMark/>
          </w:tcPr>
          <w:p w14:paraId="3CBB725B" w14:textId="77777777" w:rsidR="007B3A88" w:rsidRPr="006D65A9" w:rsidRDefault="007B3A88" w:rsidP="0038611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6D65A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200 </w:t>
            </w:r>
            <w:proofErr w:type="spellStart"/>
            <w:r w:rsidRPr="006D65A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Bck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5" w:themeFillTint="33"/>
            <w:vAlign w:val="center"/>
            <w:hideMark/>
          </w:tcPr>
          <w:p w14:paraId="7E1EF462" w14:textId="77777777" w:rsidR="007B3A88" w:rsidRPr="006D65A9" w:rsidRDefault="007B3A88" w:rsidP="0038611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6D65A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200 IM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5" w:themeFillTint="33"/>
            <w:vAlign w:val="center"/>
            <w:hideMark/>
          </w:tcPr>
          <w:p w14:paraId="04924E57" w14:textId="77777777" w:rsidR="007B3A88" w:rsidRPr="006D65A9" w:rsidRDefault="007B3A88" w:rsidP="0038611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6D65A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400 IM</w:t>
            </w:r>
          </w:p>
        </w:tc>
      </w:tr>
      <w:tr w:rsidR="007B3A88" w:rsidRPr="006D65A9" w14:paraId="607004D8" w14:textId="77777777" w:rsidTr="0038611F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 w:themeFill="accent4" w:themeFillTint="33"/>
            <w:vAlign w:val="center"/>
            <w:hideMark/>
          </w:tcPr>
          <w:p w14:paraId="0F3AFD58" w14:textId="77777777" w:rsidR="007B3A88" w:rsidRPr="006D65A9" w:rsidRDefault="007B3A88" w:rsidP="0038611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6D65A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10 </w:t>
            </w:r>
            <w:r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yrs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515C3C0" w14:textId="77777777" w:rsidR="007B3A88" w:rsidRPr="006D65A9" w:rsidRDefault="007B3A88" w:rsidP="0038611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6D65A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F039217" w14:textId="77777777" w:rsidR="007B3A88" w:rsidRPr="006D65A9" w:rsidRDefault="007B3A88" w:rsidP="0038611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6D65A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14:paraId="17084111" w14:textId="77777777" w:rsidR="007B3A88" w:rsidRPr="006D65A9" w:rsidRDefault="007B3A88" w:rsidP="0038611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14:paraId="32B4F24F" w14:textId="77777777" w:rsidR="007B3A88" w:rsidRPr="006D65A9" w:rsidRDefault="007B3A88" w:rsidP="0038611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14:paraId="62C07EF6" w14:textId="77777777" w:rsidR="007B3A88" w:rsidRPr="006D65A9" w:rsidRDefault="007B3A88" w:rsidP="0038611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14:paraId="0DD3A166" w14:textId="77777777" w:rsidR="007B3A88" w:rsidRPr="006D65A9" w:rsidRDefault="007B3A88" w:rsidP="0038611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AE38D77" w14:textId="77777777" w:rsidR="007B3A88" w:rsidRPr="006D65A9" w:rsidRDefault="007B3A88" w:rsidP="0038611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6D65A9"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6B6C5AD" w14:textId="77777777" w:rsidR="007B3A88" w:rsidRPr="006D65A9" w:rsidRDefault="007B3A88" w:rsidP="0038611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6D65A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14:paraId="3CCA6792" w14:textId="77777777" w:rsidR="007B3A88" w:rsidRPr="006D65A9" w:rsidRDefault="007B3A88" w:rsidP="0038611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BF43131" w14:textId="77777777" w:rsidR="007B3A88" w:rsidRPr="006D65A9" w:rsidRDefault="007B3A88" w:rsidP="0038611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6D65A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21006E2" w14:textId="77777777" w:rsidR="007B3A88" w:rsidRPr="006D65A9" w:rsidRDefault="007B3A88" w:rsidP="0038611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6D65A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14:paraId="5BE4DD06" w14:textId="77777777" w:rsidR="007B3A88" w:rsidRPr="006D65A9" w:rsidRDefault="007B3A88" w:rsidP="0038611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6000F9C" w14:textId="77777777" w:rsidR="007B3A88" w:rsidRPr="006D65A9" w:rsidRDefault="007B3A88" w:rsidP="0038611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6D65A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B63CB1B" w14:textId="77777777" w:rsidR="007B3A88" w:rsidRPr="006D65A9" w:rsidRDefault="007B3A88" w:rsidP="0038611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6D65A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14:paraId="3E73B954" w14:textId="77777777" w:rsidR="007B3A88" w:rsidRPr="006D65A9" w:rsidRDefault="007B3A88" w:rsidP="0038611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899A25B" w14:textId="77777777" w:rsidR="007B3A88" w:rsidRPr="006D65A9" w:rsidRDefault="007B3A88" w:rsidP="0038611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6D65A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14:paraId="38F66AE7" w14:textId="77777777" w:rsidR="007B3A88" w:rsidRPr="006D65A9" w:rsidRDefault="007B3A88" w:rsidP="0038611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  <w:tr w:rsidR="007B3A88" w:rsidRPr="006D65A9" w14:paraId="0255191E" w14:textId="77777777" w:rsidTr="0038611F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 w:themeFill="accent4" w:themeFillTint="33"/>
            <w:vAlign w:val="center"/>
            <w:hideMark/>
          </w:tcPr>
          <w:p w14:paraId="4476C602" w14:textId="77777777" w:rsidR="007B3A88" w:rsidRPr="006D65A9" w:rsidRDefault="007B3A88" w:rsidP="0038611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6D65A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11 </w:t>
            </w:r>
            <w:r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yrs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B971804" w14:textId="77777777" w:rsidR="007B3A88" w:rsidRPr="006D65A9" w:rsidRDefault="007B3A88" w:rsidP="0038611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6D65A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E810A67" w14:textId="77777777" w:rsidR="007B3A88" w:rsidRPr="006D65A9" w:rsidRDefault="007B3A88" w:rsidP="0038611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6D65A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14:paraId="0778C6B2" w14:textId="77777777" w:rsidR="007B3A88" w:rsidRPr="006D65A9" w:rsidRDefault="007B3A88" w:rsidP="0038611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14:paraId="3F6B53C3" w14:textId="77777777" w:rsidR="007B3A88" w:rsidRPr="006D65A9" w:rsidRDefault="007B3A88" w:rsidP="0038611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14:paraId="1379230E" w14:textId="77777777" w:rsidR="007B3A88" w:rsidRPr="006D65A9" w:rsidRDefault="007B3A88" w:rsidP="0038611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14:paraId="294280F1" w14:textId="77777777" w:rsidR="007B3A88" w:rsidRPr="006D65A9" w:rsidRDefault="007B3A88" w:rsidP="0038611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7596182" w14:textId="77777777" w:rsidR="007B3A88" w:rsidRPr="006D65A9" w:rsidRDefault="007B3A88" w:rsidP="0038611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6D65A9"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AFEAEC4" w14:textId="77777777" w:rsidR="007B3A88" w:rsidRPr="006D65A9" w:rsidRDefault="007B3A88" w:rsidP="0038611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6D65A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14:paraId="57835677" w14:textId="77777777" w:rsidR="007B3A88" w:rsidRPr="006D65A9" w:rsidRDefault="007B3A88" w:rsidP="0038611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498F516" w14:textId="77777777" w:rsidR="007B3A88" w:rsidRPr="006D65A9" w:rsidRDefault="007B3A88" w:rsidP="0038611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6D65A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AFF2F5F" w14:textId="77777777" w:rsidR="007B3A88" w:rsidRPr="006D65A9" w:rsidRDefault="007B3A88" w:rsidP="0038611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6D65A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14:paraId="0AC93C50" w14:textId="77777777" w:rsidR="007B3A88" w:rsidRPr="006D65A9" w:rsidRDefault="007B3A88" w:rsidP="0038611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51B72A5" w14:textId="77777777" w:rsidR="007B3A88" w:rsidRPr="006D65A9" w:rsidRDefault="007B3A88" w:rsidP="0038611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6D65A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90A1CE0" w14:textId="77777777" w:rsidR="007B3A88" w:rsidRPr="006D65A9" w:rsidRDefault="007B3A88" w:rsidP="0038611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6D65A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14:paraId="44029DA8" w14:textId="77777777" w:rsidR="007B3A88" w:rsidRPr="006D65A9" w:rsidRDefault="007B3A88" w:rsidP="0038611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3671F88" w14:textId="77777777" w:rsidR="007B3A88" w:rsidRPr="006D65A9" w:rsidRDefault="007B3A88" w:rsidP="0038611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6D65A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14:paraId="163174A8" w14:textId="77777777" w:rsidR="007B3A88" w:rsidRPr="006D65A9" w:rsidRDefault="007B3A88" w:rsidP="0038611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  <w:tr w:rsidR="007B3A88" w:rsidRPr="006D65A9" w14:paraId="0B491259" w14:textId="77777777" w:rsidTr="0038611F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 w:themeFill="accent4" w:themeFillTint="33"/>
            <w:vAlign w:val="center"/>
            <w:hideMark/>
          </w:tcPr>
          <w:p w14:paraId="15B13D56" w14:textId="77777777" w:rsidR="007B3A88" w:rsidRPr="006D65A9" w:rsidRDefault="007B3A88" w:rsidP="0038611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6D65A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12 </w:t>
            </w:r>
            <w:r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yrs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B8AD0E1" w14:textId="77777777" w:rsidR="007B3A88" w:rsidRPr="006D65A9" w:rsidRDefault="007B3A88" w:rsidP="0038611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6D65A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77C20E8" w14:textId="77777777" w:rsidR="007B3A88" w:rsidRPr="006D65A9" w:rsidRDefault="007B3A88" w:rsidP="0038611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6D65A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14:paraId="60071D9A" w14:textId="77777777" w:rsidR="007B3A88" w:rsidRPr="006D65A9" w:rsidRDefault="007B3A88" w:rsidP="0038611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14:paraId="0C077511" w14:textId="77777777" w:rsidR="007B3A88" w:rsidRPr="006D65A9" w:rsidRDefault="007B3A88" w:rsidP="0038611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14:paraId="1522B1AB" w14:textId="77777777" w:rsidR="007B3A88" w:rsidRPr="006D65A9" w:rsidRDefault="007B3A88" w:rsidP="0038611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14:paraId="6F06B234" w14:textId="77777777" w:rsidR="007B3A88" w:rsidRPr="006D65A9" w:rsidRDefault="007B3A88" w:rsidP="0038611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EEF60DC" w14:textId="77777777" w:rsidR="007B3A88" w:rsidRPr="006D65A9" w:rsidRDefault="007B3A88" w:rsidP="0038611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6D65A9"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063CE62" w14:textId="77777777" w:rsidR="007B3A88" w:rsidRPr="006D65A9" w:rsidRDefault="007B3A88" w:rsidP="0038611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6D65A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14:paraId="3FF1662F" w14:textId="77777777" w:rsidR="007B3A88" w:rsidRPr="006D65A9" w:rsidRDefault="007B3A88" w:rsidP="0038611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AE9F829" w14:textId="77777777" w:rsidR="007B3A88" w:rsidRPr="006D65A9" w:rsidRDefault="007B3A88" w:rsidP="0038611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6D65A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CE203A0" w14:textId="77777777" w:rsidR="007B3A88" w:rsidRPr="006D65A9" w:rsidRDefault="007B3A88" w:rsidP="0038611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6D65A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14:paraId="35B1FCF3" w14:textId="77777777" w:rsidR="007B3A88" w:rsidRPr="006D65A9" w:rsidRDefault="007B3A88" w:rsidP="0038611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841B871" w14:textId="77777777" w:rsidR="007B3A88" w:rsidRPr="006D65A9" w:rsidRDefault="007B3A88" w:rsidP="0038611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6D65A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C4D8970" w14:textId="77777777" w:rsidR="007B3A88" w:rsidRPr="006D65A9" w:rsidRDefault="007B3A88" w:rsidP="0038611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6D65A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14:paraId="259E64FB" w14:textId="77777777" w:rsidR="007B3A88" w:rsidRPr="006D65A9" w:rsidRDefault="007B3A88" w:rsidP="0038611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894BC1D" w14:textId="77777777" w:rsidR="007B3A88" w:rsidRPr="006D65A9" w:rsidRDefault="007B3A88" w:rsidP="0038611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6D65A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14:paraId="0D017097" w14:textId="77777777" w:rsidR="007B3A88" w:rsidRPr="006D65A9" w:rsidRDefault="007B3A88" w:rsidP="0038611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  <w:tr w:rsidR="007B3A88" w:rsidRPr="006D65A9" w14:paraId="4D3520BC" w14:textId="77777777" w:rsidTr="0038611F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 w:themeFill="accent4" w:themeFillTint="33"/>
            <w:vAlign w:val="center"/>
            <w:hideMark/>
          </w:tcPr>
          <w:p w14:paraId="0D518A5F" w14:textId="77777777" w:rsidR="007B3A88" w:rsidRPr="006D65A9" w:rsidRDefault="007B3A88" w:rsidP="0038611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6D65A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12</w:t>
            </w:r>
            <w:r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 </w:t>
            </w:r>
            <w:r w:rsidRPr="006D65A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&amp; under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14:paraId="0C360E2B" w14:textId="77777777" w:rsidR="007B3A88" w:rsidRPr="006D65A9" w:rsidRDefault="007B3A88" w:rsidP="0038611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  <w:hideMark/>
          </w:tcPr>
          <w:p w14:paraId="10CA4F2E" w14:textId="77777777" w:rsidR="007B3A88" w:rsidRPr="006D65A9" w:rsidRDefault="007B3A88" w:rsidP="0038611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C4C5D18" w14:textId="77777777" w:rsidR="007B3A88" w:rsidRPr="006D65A9" w:rsidRDefault="007B3A88" w:rsidP="0038611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6D65A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14:paraId="589C4333" w14:textId="77777777" w:rsidR="007B3A88" w:rsidRPr="006D65A9" w:rsidRDefault="007B3A88" w:rsidP="0038611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14:paraId="7DCAE16D" w14:textId="77777777" w:rsidR="007B3A88" w:rsidRPr="006D65A9" w:rsidRDefault="007B3A88" w:rsidP="0038611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14:paraId="6B3713FF" w14:textId="77777777" w:rsidR="007B3A88" w:rsidRPr="006D65A9" w:rsidRDefault="007B3A88" w:rsidP="0038611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14:paraId="3B071227" w14:textId="77777777" w:rsidR="007B3A88" w:rsidRPr="006D65A9" w:rsidRDefault="007B3A88" w:rsidP="0038611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  <w:hideMark/>
          </w:tcPr>
          <w:p w14:paraId="19502708" w14:textId="77777777" w:rsidR="007B3A88" w:rsidRPr="006D65A9" w:rsidRDefault="007B3A88" w:rsidP="0038611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14:paraId="32F60E9C" w14:textId="77777777" w:rsidR="007B3A88" w:rsidRPr="006D65A9" w:rsidRDefault="007B3A88" w:rsidP="0038611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14:paraId="249B530F" w14:textId="77777777" w:rsidR="007B3A88" w:rsidRPr="006D65A9" w:rsidRDefault="007B3A88" w:rsidP="0038611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  <w:hideMark/>
          </w:tcPr>
          <w:p w14:paraId="75CE3EDD" w14:textId="77777777" w:rsidR="007B3A88" w:rsidRPr="006D65A9" w:rsidRDefault="007B3A88" w:rsidP="0038611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14:paraId="044E8B04" w14:textId="77777777" w:rsidR="007B3A88" w:rsidRPr="006D65A9" w:rsidRDefault="007B3A88" w:rsidP="0038611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14:paraId="5437CD20" w14:textId="77777777" w:rsidR="007B3A88" w:rsidRPr="006D65A9" w:rsidRDefault="007B3A88" w:rsidP="0038611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  <w:hideMark/>
          </w:tcPr>
          <w:p w14:paraId="7BC5390F" w14:textId="77777777" w:rsidR="007B3A88" w:rsidRPr="006D65A9" w:rsidRDefault="007B3A88" w:rsidP="0038611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14:paraId="582AFEFE" w14:textId="77777777" w:rsidR="007B3A88" w:rsidRPr="006D65A9" w:rsidRDefault="007B3A88" w:rsidP="0038611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14:paraId="04852A92" w14:textId="77777777" w:rsidR="007B3A88" w:rsidRPr="006D65A9" w:rsidRDefault="007B3A88" w:rsidP="0038611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14:paraId="03BEE3C8" w14:textId="77777777" w:rsidR="007B3A88" w:rsidRPr="006D65A9" w:rsidRDefault="007B3A88" w:rsidP="0038611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  <w:tr w:rsidR="007B3A88" w:rsidRPr="006D65A9" w14:paraId="78762617" w14:textId="77777777" w:rsidTr="0038611F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  <w:vAlign w:val="center"/>
            <w:hideMark/>
          </w:tcPr>
          <w:p w14:paraId="0A35A52A" w14:textId="77777777" w:rsidR="007B3A88" w:rsidRPr="006D65A9" w:rsidRDefault="007B3A88" w:rsidP="0038611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6D65A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13 </w:t>
            </w:r>
            <w:r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yrs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70E0011" w14:textId="77777777" w:rsidR="007B3A88" w:rsidRPr="006D65A9" w:rsidRDefault="007B3A88" w:rsidP="0038611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6D65A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F2574C6" w14:textId="77777777" w:rsidR="007B3A88" w:rsidRPr="006D65A9" w:rsidRDefault="007B3A88" w:rsidP="0038611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6D65A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14:paraId="5AFDBFA5" w14:textId="77777777" w:rsidR="007B3A88" w:rsidRPr="006D65A9" w:rsidRDefault="007B3A88" w:rsidP="0038611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14:paraId="53AE168D" w14:textId="77777777" w:rsidR="007B3A88" w:rsidRPr="006D65A9" w:rsidRDefault="007B3A88" w:rsidP="0038611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14:paraId="58A3F17E" w14:textId="77777777" w:rsidR="007B3A88" w:rsidRPr="006D65A9" w:rsidRDefault="007B3A88" w:rsidP="0038611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14:paraId="2474598C" w14:textId="77777777" w:rsidR="007B3A88" w:rsidRPr="006D65A9" w:rsidRDefault="007B3A88" w:rsidP="0038611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E9C237B" w14:textId="77777777" w:rsidR="007B3A88" w:rsidRPr="006D65A9" w:rsidRDefault="007B3A88" w:rsidP="0038611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6D65A9"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709F46E" w14:textId="77777777" w:rsidR="007B3A88" w:rsidRPr="006D65A9" w:rsidRDefault="007B3A88" w:rsidP="0038611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6D65A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14:paraId="03F31C7F" w14:textId="77777777" w:rsidR="007B3A88" w:rsidRPr="006D65A9" w:rsidRDefault="007B3A88" w:rsidP="0038611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098E345" w14:textId="77777777" w:rsidR="007B3A88" w:rsidRPr="006D65A9" w:rsidRDefault="007B3A88" w:rsidP="0038611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6D65A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4538B36" w14:textId="77777777" w:rsidR="007B3A88" w:rsidRPr="006D65A9" w:rsidRDefault="007B3A88" w:rsidP="0038611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6D65A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14:paraId="3410527C" w14:textId="77777777" w:rsidR="007B3A88" w:rsidRPr="006D65A9" w:rsidRDefault="007B3A88" w:rsidP="0038611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1393DE7" w14:textId="77777777" w:rsidR="007B3A88" w:rsidRPr="006D65A9" w:rsidRDefault="007B3A88" w:rsidP="0038611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6D65A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C08C579" w14:textId="77777777" w:rsidR="007B3A88" w:rsidRPr="006D65A9" w:rsidRDefault="007B3A88" w:rsidP="0038611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6D65A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14:paraId="378C84DB" w14:textId="77777777" w:rsidR="007B3A88" w:rsidRPr="006D65A9" w:rsidRDefault="007B3A88" w:rsidP="0038611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14:paraId="24D18D7E" w14:textId="77777777" w:rsidR="007B3A88" w:rsidRPr="006D65A9" w:rsidRDefault="007B3A88" w:rsidP="0038611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14:paraId="162DDCA3" w14:textId="77777777" w:rsidR="007B3A88" w:rsidRPr="006D65A9" w:rsidRDefault="007B3A88" w:rsidP="0038611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  <w:tr w:rsidR="007B3A88" w:rsidRPr="006D65A9" w14:paraId="3707EA45" w14:textId="77777777" w:rsidTr="0038611F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  <w:vAlign w:val="center"/>
            <w:hideMark/>
          </w:tcPr>
          <w:p w14:paraId="67A02821" w14:textId="77777777" w:rsidR="007B3A88" w:rsidRPr="006D65A9" w:rsidRDefault="007B3A88" w:rsidP="0038611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6D65A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14 </w:t>
            </w:r>
            <w:r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yrs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63069DC" w14:textId="77777777" w:rsidR="007B3A88" w:rsidRPr="006D65A9" w:rsidRDefault="007B3A88" w:rsidP="0038611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6D65A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A59D7AB" w14:textId="77777777" w:rsidR="007B3A88" w:rsidRPr="006D65A9" w:rsidRDefault="007B3A88" w:rsidP="0038611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6D65A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14:paraId="33B37E2F" w14:textId="77777777" w:rsidR="007B3A88" w:rsidRPr="006D65A9" w:rsidRDefault="007B3A88" w:rsidP="0038611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14:paraId="07FC9A5C" w14:textId="77777777" w:rsidR="007B3A88" w:rsidRPr="006D65A9" w:rsidRDefault="007B3A88" w:rsidP="0038611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14:paraId="00BA6144" w14:textId="77777777" w:rsidR="007B3A88" w:rsidRPr="006D65A9" w:rsidRDefault="007B3A88" w:rsidP="0038611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14:paraId="093216C4" w14:textId="77777777" w:rsidR="007B3A88" w:rsidRPr="006D65A9" w:rsidRDefault="007B3A88" w:rsidP="0038611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1A0255C" w14:textId="77777777" w:rsidR="007B3A88" w:rsidRPr="006D65A9" w:rsidRDefault="007B3A88" w:rsidP="0038611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6D65A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7C61CB0" w14:textId="77777777" w:rsidR="007B3A88" w:rsidRPr="006D65A9" w:rsidRDefault="007B3A88" w:rsidP="0038611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6D65A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14:paraId="6647816C" w14:textId="77777777" w:rsidR="007B3A88" w:rsidRPr="006D65A9" w:rsidRDefault="007B3A88" w:rsidP="0038611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03D053E" w14:textId="77777777" w:rsidR="007B3A88" w:rsidRPr="006D65A9" w:rsidRDefault="007B3A88" w:rsidP="0038611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6D65A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FFF02C7" w14:textId="77777777" w:rsidR="007B3A88" w:rsidRPr="006D65A9" w:rsidRDefault="007B3A88" w:rsidP="0038611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6D65A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14:paraId="151A4B50" w14:textId="77777777" w:rsidR="007B3A88" w:rsidRPr="006D65A9" w:rsidRDefault="007B3A88" w:rsidP="0038611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CC7E653" w14:textId="77777777" w:rsidR="007B3A88" w:rsidRPr="006D65A9" w:rsidRDefault="007B3A88" w:rsidP="0038611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6D65A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BDBC2B7" w14:textId="77777777" w:rsidR="007B3A88" w:rsidRPr="006D65A9" w:rsidRDefault="007B3A88" w:rsidP="0038611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6D65A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14:paraId="08C9A1AD" w14:textId="77777777" w:rsidR="007B3A88" w:rsidRPr="006D65A9" w:rsidRDefault="007B3A88" w:rsidP="0038611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14:paraId="3A4C305B" w14:textId="77777777" w:rsidR="007B3A88" w:rsidRPr="006D65A9" w:rsidRDefault="007B3A88" w:rsidP="0038611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14:paraId="17E7E9FA" w14:textId="77777777" w:rsidR="007B3A88" w:rsidRPr="006D65A9" w:rsidRDefault="007B3A88" w:rsidP="0038611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  <w:tr w:rsidR="007B3A88" w:rsidRPr="006D65A9" w14:paraId="6916F804" w14:textId="77777777" w:rsidTr="0038611F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  <w:vAlign w:val="center"/>
            <w:hideMark/>
          </w:tcPr>
          <w:p w14:paraId="07BA5430" w14:textId="77777777" w:rsidR="007B3A88" w:rsidRPr="006D65A9" w:rsidRDefault="007B3A88" w:rsidP="0038611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6D65A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13 – 14 </w:t>
            </w:r>
            <w:r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yrs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14:paraId="123C7115" w14:textId="77777777" w:rsidR="007B3A88" w:rsidRPr="006D65A9" w:rsidRDefault="007B3A88" w:rsidP="0038611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14:paraId="33CAFC96" w14:textId="77777777" w:rsidR="007B3A88" w:rsidRPr="006D65A9" w:rsidRDefault="007B3A88" w:rsidP="0038611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D48C4B0" w14:textId="77777777" w:rsidR="007B3A88" w:rsidRPr="006D65A9" w:rsidRDefault="007B3A88" w:rsidP="0038611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6D65A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BAE3E46" w14:textId="77777777" w:rsidR="007B3A88" w:rsidRPr="006D65A9" w:rsidRDefault="007B3A88" w:rsidP="0038611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6D65A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14:paraId="2697CEF6" w14:textId="77777777" w:rsidR="007B3A88" w:rsidRPr="006D65A9" w:rsidRDefault="007B3A88" w:rsidP="0038611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  <w:hideMark/>
          </w:tcPr>
          <w:p w14:paraId="28EB6A71" w14:textId="77777777" w:rsidR="007B3A88" w:rsidRPr="006D65A9" w:rsidRDefault="007B3A88" w:rsidP="0038611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  <w:hideMark/>
          </w:tcPr>
          <w:p w14:paraId="6A5F37EE" w14:textId="77777777" w:rsidR="007B3A88" w:rsidRPr="006D65A9" w:rsidRDefault="007B3A88" w:rsidP="0038611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  <w:hideMark/>
          </w:tcPr>
          <w:p w14:paraId="61F19F38" w14:textId="77777777" w:rsidR="007B3A88" w:rsidRPr="006D65A9" w:rsidRDefault="007B3A88" w:rsidP="0038611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D76078E" w14:textId="77777777" w:rsidR="007B3A88" w:rsidRPr="006D65A9" w:rsidRDefault="007B3A88" w:rsidP="0038611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6D65A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  <w:hideMark/>
          </w:tcPr>
          <w:p w14:paraId="040C8EC2" w14:textId="77777777" w:rsidR="007B3A88" w:rsidRPr="006D65A9" w:rsidRDefault="007B3A88" w:rsidP="0038611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  <w:hideMark/>
          </w:tcPr>
          <w:p w14:paraId="70CD567B" w14:textId="77777777" w:rsidR="007B3A88" w:rsidRPr="006D65A9" w:rsidRDefault="007B3A88" w:rsidP="0038611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07B9AC2" w14:textId="77777777" w:rsidR="007B3A88" w:rsidRPr="006D65A9" w:rsidRDefault="007B3A88" w:rsidP="0038611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6D65A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  <w:hideMark/>
          </w:tcPr>
          <w:p w14:paraId="70ECB181" w14:textId="77777777" w:rsidR="007B3A88" w:rsidRPr="006D65A9" w:rsidRDefault="007B3A88" w:rsidP="0038611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  <w:hideMark/>
          </w:tcPr>
          <w:p w14:paraId="4362A86F" w14:textId="77777777" w:rsidR="007B3A88" w:rsidRPr="006D65A9" w:rsidRDefault="007B3A88" w:rsidP="0038611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AE48CDB" w14:textId="77777777" w:rsidR="007B3A88" w:rsidRPr="006D65A9" w:rsidRDefault="007B3A88" w:rsidP="0038611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6D65A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CFC81ED" w14:textId="77777777" w:rsidR="007B3A88" w:rsidRPr="006D65A9" w:rsidRDefault="007B3A88" w:rsidP="0038611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6D65A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E114F2B" w14:textId="77777777" w:rsidR="007B3A88" w:rsidRPr="006D65A9" w:rsidRDefault="007B3A88" w:rsidP="0038611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6D65A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</w:t>
            </w:r>
          </w:p>
        </w:tc>
      </w:tr>
      <w:tr w:rsidR="007B3A88" w:rsidRPr="006D65A9" w14:paraId="5F7F2C2F" w14:textId="77777777" w:rsidTr="0038611F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  <w:vAlign w:val="center"/>
            <w:hideMark/>
          </w:tcPr>
          <w:p w14:paraId="313591AA" w14:textId="77777777" w:rsidR="007B3A88" w:rsidRPr="006D65A9" w:rsidRDefault="007B3A88" w:rsidP="0038611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6D65A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15 </w:t>
            </w:r>
            <w:r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yrs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F21E2EC" w14:textId="77777777" w:rsidR="007B3A88" w:rsidRPr="006D65A9" w:rsidRDefault="007B3A88" w:rsidP="0038611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6D65A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20B7279" w14:textId="77777777" w:rsidR="007B3A88" w:rsidRPr="006D65A9" w:rsidRDefault="007B3A88" w:rsidP="0038611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6D65A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14:paraId="0C332D74" w14:textId="77777777" w:rsidR="007B3A88" w:rsidRPr="006D65A9" w:rsidRDefault="007B3A88" w:rsidP="0038611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14:paraId="2263760A" w14:textId="77777777" w:rsidR="007B3A88" w:rsidRPr="006D65A9" w:rsidRDefault="007B3A88" w:rsidP="0038611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14:paraId="5CB41F42" w14:textId="77777777" w:rsidR="007B3A88" w:rsidRPr="006D65A9" w:rsidRDefault="007B3A88" w:rsidP="0038611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14:paraId="05201C6E" w14:textId="77777777" w:rsidR="007B3A88" w:rsidRPr="006D65A9" w:rsidRDefault="007B3A88" w:rsidP="0038611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BEF63E7" w14:textId="77777777" w:rsidR="007B3A88" w:rsidRPr="006D65A9" w:rsidRDefault="007B3A88" w:rsidP="0038611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6D65A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9D87ABE" w14:textId="77777777" w:rsidR="007B3A88" w:rsidRPr="006D65A9" w:rsidRDefault="007B3A88" w:rsidP="0038611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6D65A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14:paraId="30E9C575" w14:textId="77777777" w:rsidR="007B3A88" w:rsidRPr="006D65A9" w:rsidRDefault="007B3A88" w:rsidP="0038611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348EBB4" w14:textId="77777777" w:rsidR="007B3A88" w:rsidRPr="006D65A9" w:rsidRDefault="007B3A88" w:rsidP="0038611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6D65A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F8715D4" w14:textId="77777777" w:rsidR="007B3A88" w:rsidRPr="006D65A9" w:rsidRDefault="007B3A88" w:rsidP="0038611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6D65A9"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14:paraId="2C5D641F" w14:textId="77777777" w:rsidR="007B3A88" w:rsidRPr="006D65A9" w:rsidRDefault="007B3A88" w:rsidP="0038611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5D6C7B7" w14:textId="77777777" w:rsidR="007B3A88" w:rsidRPr="006D65A9" w:rsidRDefault="007B3A88" w:rsidP="0038611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6D65A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BB871C6" w14:textId="77777777" w:rsidR="007B3A88" w:rsidRPr="006D65A9" w:rsidRDefault="007B3A88" w:rsidP="0038611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6D65A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14:paraId="1DF19EE9" w14:textId="77777777" w:rsidR="007B3A88" w:rsidRPr="006D65A9" w:rsidRDefault="007B3A88" w:rsidP="0038611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14:paraId="596A0C5C" w14:textId="77777777" w:rsidR="007B3A88" w:rsidRPr="006D65A9" w:rsidRDefault="007B3A88" w:rsidP="0038611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14:paraId="54691CB5" w14:textId="77777777" w:rsidR="007B3A88" w:rsidRPr="006D65A9" w:rsidRDefault="007B3A88" w:rsidP="0038611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  <w:tr w:rsidR="007B3A88" w:rsidRPr="006D65A9" w14:paraId="4C744DB7" w14:textId="77777777" w:rsidTr="0038611F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  <w:vAlign w:val="center"/>
            <w:hideMark/>
          </w:tcPr>
          <w:p w14:paraId="2CCEFE83" w14:textId="77777777" w:rsidR="007B3A88" w:rsidRPr="006D65A9" w:rsidRDefault="007B3A88" w:rsidP="0038611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6D65A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16 </w:t>
            </w:r>
            <w:r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yrs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C06AF99" w14:textId="77777777" w:rsidR="007B3A88" w:rsidRPr="006D65A9" w:rsidRDefault="007B3A88" w:rsidP="0038611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6D65A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78B496A" w14:textId="77777777" w:rsidR="007B3A88" w:rsidRPr="006D65A9" w:rsidRDefault="007B3A88" w:rsidP="0038611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6D65A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14:paraId="458C3043" w14:textId="77777777" w:rsidR="007B3A88" w:rsidRPr="006D65A9" w:rsidRDefault="007B3A88" w:rsidP="0038611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14:paraId="2E24627E" w14:textId="77777777" w:rsidR="007B3A88" w:rsidRPr="006D65A9" w:rsidRDefault="007B3A88" w:rsidP="0038611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14:paraId="44E341AE" w14:textId="77777777" w:rsidR="007B3A88" w:rsidRPr="006D65A9" w:rsidRDefault="007B3A88" w:rsidP="0038611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14:paraId="5D5B9C1B" w14:textId="77777777" w:rsidR="007B3A88" w:rsidRPr="006D65A9" w:rsidRDefault="007B3A88" w:rsidP="0038611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E80A73B" w14:textId="77777777" w:rsidR="007B3A88" w:rsidRPr="006D65A9" w:rsidRDefault="007B3A88" w:rsidP="0038611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6D65A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89C39BB" w14:textId="77777777" w:rsidR="007B3A88" w:rsidRPr="006D65A9" w:rsidRDefault="007B3A88" w:rsidP="0038611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6D65A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14:paraId="2C5F96B9" w14:textId="77777777" w:rsidR="007B3A88" w:rsidRPr="006D65A9" w:rsidRDefault="007B3A88" w:rsidP="0038611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A25FE3D" w14:textId="77777777" w:rsidR="007B3A88" w:rsidRPr="006D65A9" w:rsidRDefault="007B3A88" w:rsidP="0038611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6D65A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E974B7E" w14:textId="77777777" w:rsidR="007B3A88" w:rsidRPr="006D65A9" w:rsidRDefault="007B3A88" w:rsidP="0038611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6D65A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14:paraId="1D37F8BE" w14:textId="77777777" w:rsidR="007B3A88" w:rsidRPr="006D65A9" w:rsidRDefault="007B3A88" w:rsidP="0038611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74E4DF2" w14:textId="77777777" w:rsidR="007B3A88" w:rsidRPr="006D65A9" w:rsidRDefault="007B3A88" w:rsidP="0038611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6D65A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210E3E0" w14:textId="77777777" w:rsidR="007B3A88" w:rsidRPr="006D65A9" w:rsidRDefault="007B3A88" w:rsidP="0038611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6D65A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14:paraId="3D02F399" w14:textId="77777777" w:rsidR="007B3A88" w:rsidRPr="006D65A9" w:rsidRDefault="007B3A88" w:rsidP="0038611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14:paraId="35480BA6" w14:textId="77777777" w:rsidR="007B3A88" w:rsidRPr="006D65A9" w:rsidRDefault="007B3A88" w:rsidP="0038611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14:paraId="27F3BBB1" w14:textId="77777777" w:rsidR="007B3A88" w:rsidRPr="006D65A9" w:rsidRDefault="007B3A88" w:rsidP="0038611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  <w:tr w:rsidR="007B3A88" w:rsidRPr="006D65A9" w14:paraId="087ACBFA" w14:textId="77777777" w:rsidTr="0038611F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  <w:vAlign w:val="center"/>
            <w:hideMark/>
          </w:tcPr>
          <w:p w14:paraId="4C366837" w14:textId="77777777" w:rsidR="007B3A88" w:rsidRPr="006D65A9" w:rsidRDefault="007B3A88" w:rsidP="0038611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6D65A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15 – 16 </w:t>
            </w:r>
            <w:r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yrs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14:paraId="5E48F373" w14:textId="77777777" w:rsidR="007B3A88" w:rsidRPr="006D65A9" w:rsidRDefault="007B3A88" w:rsidP="0038611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14:paraId="2FB06B14" w14:textId="77777777" w:rsidR="007B3A88" w:rsidRPr="006D65A9" w:rsidRDefault="007B3A88" w:rsidP="0038611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E08B21D" w14:textId="77777777" w:rsidR="007B3A88" w:rsidRPr="006D65A9" w:rsidRDefault="007B3A88" w:rsidP="0038611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6D65A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EA5BFD3" w14:textId="77777777" w:rsidR="007B3A88" w:rsidRPr="006D65A9" w:rsidRDefault="007B3A88" w:rsidP="0038611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6D65A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14:paraId="47BCF1D2" w14:textId="77777777" w:rsidR="007B3A88" w:rsidRPr="006D65A9" w:rsidRDefault="007B3A88" w:rsidP="0038611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14:paraId="3695DBE8" w14:textId="77777777" w:rsidR="007B3A88" w:rsidRPr="006D65A9" w:rsidRDefault="007B3A88" w:rsidP="0038611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  <w:hideMark/>
          </w:tcPr>
          <w:p w14:paraId="2E222C39" w14:textId="77777777" w:rsidR="007B3A88" w:rsidRPr="006D65A9" w:rsidRDefault="007B3A88" w:rsidP="0038611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  <w:hideMark/>
          </w:tcPr>
          <w:p w14:paraId="7007517C" w14:textId="77777777" w:rsidR="007B3A88" w:rsidRPr="006D65A9" w:rsidRDefault="007B3A88" w:rsidP="0038611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3CDE686" w14:textId="77777777" w:rsidR="007B3A88" w:rsidRPr="006D65A9" w:rsidRDefault="007B3A88" w:rsidP="0038611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6D65A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  <w:hideMark/>
          </w:tcPr>
          <w:p w14:paraId="6D1192D8" w14:textId="77777777" w:rsidR="007B3A88" w:rsidRPr="006D65A9" w:rsidRDefault="007B3A88" w:rsidP="0038611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  <w:hideMark/>
          </w:tcPr>
          <w:p w14:paraId="563B6573" w14:textId="77777777" w:rsidR="007B3A88" w:rsidRPr="006D65A9" w:rsidRDefault="007B3A88" w:rsidP="0038611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FAFC5B8" w14:textId="77777777" w:rsidR="007B3A88" w:rsidRPr="006D65A9" w:rsidRDefault="007B3A88" w:rsidP="0038611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6D65A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  <w:hideMark/>
          </w:tcPr>
          <w:p w14:paraId="5540EE9F" w14:textId="77777777" w:rsidR="007B3A88" w:rsidRPr="006D65A9" w:rsidRDefault="007B3A88" w:rsidP="0038611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  <w:hideMark/>
          </w:tcPr>
          <w:p w14:paraId="370F2E3E" w14:textId="77777777" w:rsidR="007B3A88" w:rsidRPr="006D65A9" w:rsidRDefault="007B3A88" w:rsidP="0038611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C6DCA40" w14:textId="77777777" w:rsidR="007B3A88" w:rsidRPr="006D65A9" w:rsidRDefault="007B3A88" w:rsidP="0038611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6D65A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AF4EF42" w14:textId="77777777" w:rsidR="007B3A88" w:rsidRPr="006D65A9" w:rsidRDefault="007B3A88" w:rsidP="0038611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6D65A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18BBA67" w14:textId="77777777" w:rsidR="007B3A88" w:rsidRPr="006D65A9" w:rsidRDefault="007B3A88" w:rsidP="0038611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6D65A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</w:t>
            </w:r>
          </w:p>
        </w:tc>
      </w:tr>
      <w:tr w:rsidR="007B3A88" w:rsidRPr="006D65A9" w14:paraId="481D1D0D" w14:textId="77777777" w:rsidTr="0038611F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  <w:vAlign w:val="center"/>
            <w:hideMark/>
          </w:tcPr>
          <w:p w14:paraId="69EFDF07" w14:textId="77777777" w:rsidR="007B3A88" w:rsidRPr="006D65A9" w:rsidRDefault="007B3A88" w:rsidP="0038611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6D65A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17 - 19 </w:t>
            </w:r>
            <w:r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yrs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24C0C00" w14:textId="77777777" w:rsidR="007B3A88" w:rsidRPr="006D65A9" w:rsidRDefault="007B3A88" w:rsidP="0038611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6D65A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A752A87" w14:textId="77777777" w:rsidR="007B3A88" w:rsidRPr="006D65A9" w:rsidRDefault="007B3A88" w:rsidP="0038611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6D65A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BED3E4E" w14:textId="77777777" w:rsidR="007B3A88" w:rsidRPr="006D65A9" w:rsidRDefault="007B3A88" w:rsidP="0038611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6D65A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77C1832" w14:textId="77777777" w:rsidR="007B3A88" w:rsidRPr="006D65A9" w:rsidRDefault="007B3A88" w:rsidP="0038611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6D65A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14:paraId="3EB8F255" w14:textId="77777777" w:rsidR="007B3A88" w:rsidRPr="006D65A9" w:rsidRDefault="007B3A88" w:rsidP="0038611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14:paraId="58357B3F" w14:textId="77777777" w:rsidR="007B3A88" w:rsidRPr="006D65A9" w:rsidRDefault="007B3A88" w:rsidP="0038611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6C60DF6" w14:textId="77777777" w:rsidR="007B3A88" w:rsidRPr="006D65A9" w:rsidRDefault="007B3A88" w:rsidP="0038611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6D65A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7124353" w14:textId="77777777" w:rsidR="007B3A88" w:rsidRPr="006D65A9" w:rsidRDefault="007B3A88" w:rsidP="0038611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6D65A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2ADA065" w14:textId="77777777" w:rsidR="007B3A88" w:rsidRPr="006D65A9" w:rsidRDefault="007B3A88" w:rsidP="0038611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6D65A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9EF02FA" w14:textId="77777777" w:rsidR="007B3A88" w:rsidRPr="006D65A9" w:rsidRDefault="007B3A88" w:rsidP="0038611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6D65A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1522B2D" w14:textId="77777777" w:rsidR="007B3A88" w:rsidRPr="006D65A9" w:rsidRDefault="007B3A88" w:rsidP="0038611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6D65A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84F4F04" w14:textId="77777777" w:rsidR="007B3A88" w:rsidRPr="006D65A9" w:rsidRDefault="007B3A88" w:rsidP="0038611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6D65A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59714FD" w14:textId="77777777" w:rsidR="007B3A88" w:rsidRPr="006D65A9" w:rsidRDefault="007B3A88" w:rsidP="0038611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6D65A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00CDACC" w14:textId="77777777" w:rsidR="007B3A88" w:rsidRPr="006D65A9" w:rsidRDefault="007B3A88" w:rsidP="0038611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6D65A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8327004" w14:textId="77777777" w:rsidR="007B3A88" w:rsidRPr="006D65A9" w:rsidRDefault="007B3A88" w:rsidP="0038611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6D65A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200343A" w14:textId="77777777" w:rsidR="007B3A88" w:rsidRPr="006D65A9" w:rsidRDefault="007B3A88" w:rsidP="0038611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6D65A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CE068B0" w14:textId="77777777" w:rsidR="007B3A88" w:rsidRPr="006D65A9" w:rsidRDefault="007B3A88" w:rsidP="0038611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6D65A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</w:t>
            </w:r>
          </w:p>
        </w:tc>
      </w:tr>
      <w:tr w:rsidR="007B3A88" w:rsidRPr="006D65A9" w14:paraId="7510BE75" w14:textId="77777777" w:rsidTr="0038611F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  <w:vAlign w:val="center"/>
            <w:hideMark/>
          </w:tcPr>
          <w:p w14:paraId="1FF051F8" w14:textId="77777777" w:rsidR="007B3A88" w:rsidRPr="006D65A9" w:rsidRDefault="007B3A88" w:rsidP="0038611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6D65A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Open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14:paraId="61854D31" w14:textId="77777777" w:rsidR="007B3A88" w:rsidRPr="006D65A9" w:rsidRDefault="007B3A88" w:rsidP="0038611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14:paraId="51EF302F" w14:textId="77777777" w:rsidR="007B3A88" w:rsidRPr="006D65A9" w:rsidRDefault="007B3A88" w:rsidP="0038611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14:paraId="60185DAE" w14:textId="77777777" w:rsidR="007B3A88" w:rsidRPr="006D65A9" w:rsidRDefault="007B3A88" w:rsidP="0038611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14:paraId="21CEB78D" w14:textId="77777777" w:rsidR="007B3A88" w:rsidRPr="006D65A9" w:rsidRDefault="007B3A88" w:rsidP="0038611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2645FD0" w14:textId="77777777" w:rsidR="007B3A88" w:rsidRPr="006D65A9" w:rsidRDefault="007B3A88" w:rsidP="0038611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6D65A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1boy</w:t>
            </w:r>
          </w:p>
          <w:p w14:paraId="2FBC5BE5" w14:textId="77777777" w:rsidR="007B3A88" w:rsidRPr="006D65A9" w:rsidRDefault="007B3A88" w:rsidP="0038611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6D65A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1girl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81E35E8" w14:textId="77777777" w:rsidR="007B3A88" w:rsidRPr="006D65A9" w:rsidRDefault="007B3A88" w:rsidP="0038611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6D65A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1boy</w:t>
            </w:r>
          </w:p>
          <w:p w14:paraId="6A06FDB0" w14:textId="77777777" w:rsidR="007B3A88" w:rsidRPr="006D65A9" w:rsidRDefault="007B3A88" w:rsidP="0038611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6D65A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1girl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14:paraId="293F452C" w14:textId="77777777" w:rsidR="007B3A88" w:rsidRPr="006D65A9" w:rsidRDefault="007B3A88" w:rsidP="0038611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14:paraId="7B4D629A" w14:textId="77777777" w:rsidR="007B3A88" w:rsidRPr="006D65A9" w:rsidRDefault="007B3A88" w:rsidP="0038611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14:paraId="62CCA1EF" w14:textId="77777777" w:rsidR="007B3A88" w:rsidRPr="006D65A9" w:rsidRDefault="007B3A88" w:rsidP="0038611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14:paraId="5F6D2E8E" w14:textId="77777777" w:rsidR="007B3A88" w:rsidRPr="006D65A9" w:rsidRDefault="007B3A88" w:rsidP="0038611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14:paraId="7A9FEA87" w14:textId="77777777" w:rsidR="007B3A88" w:rsidRPr="006D65A9" w:rsidRDefault="007B3A88" w:rsidP="0038611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14:paraId="63F5414A" w14:textId="77777777" w:rsidR="007B3A88" w:rsidRPr="006D65A9" w:rsidRDefault="007B3A88" w:rsidP="0038611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14:paraId="52D6A4A6" w14:textId="77777777" w:rsidR="007B3A88" w:rsidRPr="006D65A9" w:rsidRDefault="007B3A88" w:rsidP="0038611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14:paraId="0F775C4F" w14:textId="77777777" w:rsidR="007B3A88" w:rsidRPr="006D65A9" w:rsidRDefault="007B3A88" w:rsidP="0038611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14:paraId="711CFAAB" w14:textId="77777777" w:rsidR="007B3A88" w:rsidRPr="006D65A9" w:rsidRDefault="007B3A88" w:rsidP="0038611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14:paraId="7FC96642" w14:textId="77777777" w:rsidR="007B3A88" w:rsidRPr="006D65A9" w:rsidRDefault="007B3A88" w:rsidP="0038611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14:paraId="6C64E0CB" w14:textId="77777777" w:rsidR="007B3A88" w:rsidRPr="006D65A9" w:rsidRDefault="007B3A88" w:rsidP="0038611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</w:tbl>
    <w:p w14:paraId="1E67924E" w14:textId="77777777" w:rsidR="007B3A88" w:rsidRPr="006D65A9" w:rsidRDefault="007B3A88" w:rsidP="007B3A88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29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5"/>
        <w:gridCol w:w="551"/>
        <w:gridCol w:w="601"/>
        <w:gridCol w:w="601"/>
        <w:gridCol w:w="601"/>
        <w:gridCol w:w="602"/>
        <w:gridCol w:w="670"/>
        <w:gridCol w:w="407"/>
        <w:gridCol w:w="493"/>
        <w:gridCol w:w="493"/>
        <w:gridCol w:w="496"/>
        <w:gridCol w:w="546"/>
        <w:gridCol w:w="546"/>
        <w:gridCol w:w="474"/>
        <w:gridCol w:w="524"/>
        <w:gridCol w:w="524"/>
        <w:gridCol w:w="866"/>
        <w:gridCol w:w="474"/>
      </w:tblGrid>
      <w:tr w:rsidR="007B3A88" w:rsidRPr="006D65A9" w14:paraId="18B2A02C" w14:textId="77777777" w:rsidTr="007B3A88"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  <w:vAlign w:val="center"/>
            <w:hideMark/>
          </w:tcPr>
          <w:p w14:paraId="0664814C" w14:textId="77777777" w:rsidR="007B3A88" w:rsidRPr="006D65A9" w:rsidRDefault="007B3A88" w:rsidP="0038611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6D65A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AGE GROUP/</w:t>
            </w:r>
          </w:p>
          <w:p w14:paraId="58C0F49C" w14:textId="77777777" w:rsidR="007B3A88" w:rsidRPr="006D65A9" w:rsidRDefault="007B3A88" w:rsidP="0038611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6D65A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EVENTS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  <w:vAlign w:val="center"/>
            <w:hideMark/>
          </w:tcPr>
          <w:p w14:paraId="7D74E0C1" w14:textId="77777777" w:rsidR="007B3A88" w:rsidRPr="006D65A9" w:rsidRDefault="007B3A88" w:rsidP="0038611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6D65A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50 Free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  <w:vAlign w:val="center"/>
            <w:hideMark/>
          </w:tcPr>
          <w:p w14:paraId="07DF5563" w14:textId="77777777" w:rsidR="007B3A88" w:rsidRPr="006D65A9" w:rsidRDefault="007B3A88" w:rsidP="0038611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6D65A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100 Free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  <w:vAlign w:val="center"/>
            <w:hideMark/>
          </w:tcPr>
          <w:p w14:paraId="1DDB6174" w14:textId="77777777" w:rsidR="007B3A88" w:rsidRPr="006D65A9" w:rsidRDefault="007B3A88" w:rsidP="0038611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6D65A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200 Free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  <w:vAlign w:val="center"/>
            <w:hideMark/>
          </w:tcPr>
          <w:p w14:paraId="0436523F" w14:textId="77777777" w:rsidR="007B3A88" w:rsidRPr="006D65A9" w:rsidRDefault="007B3A88" w:rsidP="0038611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6D65A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400 Free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  <w:vAlign w:val="center"/>
            <w:hideMark/>
          </w:tcPr>
          <w:p w14:paraId="32FDE9B8" w14:textId="77777777" w:rsidR="007B3A88" w:rsidRPr="006D65A9" w:rsidRDefault="007B3A88" w:rsidP="0038611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6D65A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800 Free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  <w:vAlign w:val="center"/>
            <w:hideMark/>
          </w:tcPr>
          <w:p w14:paraId="51FBFF79" w14:textId="77777777" w:rsidR="007B3A88" w:rsidRPr="006D65A9" w:rsidRDefault="007B3A88" w:rsidP="0038611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6D65A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1500 Free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  <w:vAlign w:val="center"/>
            <w:hideMark/>
          </w:tcPr>
          <w:p w14:paraId="4B84B7AC" w14:textId="77777777" w:rsidR="007B3A88" w:rsidRPr="006D65A9" w:rsidRDefault="007B3A88" w:rsidP="0038611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6D65A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50 Fly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  <w:vAlign w:val="center"/>
            <w:hideMark/>
          </w:tcPr>
          <w:p w14:paraId="3D871ED8" w14:textId="77777777" w:rsidR="007B3A88" w:rsidRPr="006D65A9" w:rsidRDefault="007B3A88" w:rsidP="0038611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6D65A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100 Fly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  <w:vAlign w:val="center"/>
            <w:hideMark/>
          </w:tcPr>
          <w:p w14:paraId="03B72AC0" w14:textId="77777777" w:rsidR="007B3A88" w:rsidRPr="006D65A9" w:rsidRDefault="007B3A88" w:rsidP="0038611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6D65A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200 Fly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  <w:vAlign w:val="center"/>
            <w:hideMark/>
          </w:tcPr>
          <w:p w14:paraId="24EFB8E8" w14:textId="77777777" w:rsidR="007B3A88" w:rsidRPr="006D65A9" w:rsidRDefault="007B3A88" w:rsidP="0038611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6D65A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50 </w:t>
            </w:r>
            <w:proofErr w:type="spellStart"/>
            <w:r w:rsidRPr="006D65A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Brst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  <w:vAlign w:val="center"/>
            <w:hideMark/>
          </w:tcPr>
          <w:p w14:paraId="1B9555C1" w14:textId="77777777" w:rsidR="007B3A88" w:rsidRPr="006D65A9" w:rsidRDefault="007B3A88" w:rsidP="0038611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6D65A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100 </w:t>
            </w:r>
            <w:proofErr w:type="spellStart"/>
            <w:r w:rsidRPr="006D65A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Brst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  <w:vAlign w:val="center"/>
            <w:hideMark/>
          </w:tcPr>
          <w:p w14:paraId="4B078CCD" w14:textId="77777777" w:rsidR="007B3A88" w:rsidRPr="006D65A9" w:rsidRDefault="007B3A88" w:rsidP="0038611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6D65A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200 </w:t>
            </w:r>
            <w:proofErr w:type="spellStart"/>
            <w:r w:rsidRPr="006D65A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Brst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  <w:vAlign w:val="center"/>
            <w:hideMark/>
          </w:tcPr>
          <w:p w14:paraId="7BB17D72" w14:textId="77777777" w:rsidR="007B3A88" w:rsidRPr="006D65A9" w:rsidRDefault="007B3A88" w:rsidP="0038611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6D65A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50 </w:t>
            </w:r>
            <w:proofErr w:type="spellStart"/>
            <w:r w:rsidRPr="006D65A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Bck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  <w:vAlign w:val="center"/>
            <w:hideMark/>
          </w:tcPr>
          <w:p w14:paraId="63266A9C" w14:textId="77777777" w:rsidR="007B3A88" w:rsidRPr="006D65A9" w:rsidRDefault="007B3A88" w:rsidP="0038611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6D65A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100 </w:t>
            </w:r>
            <w:proofErr w:type="spellStart"/>
            <w:r w:rsidRPr="006D65A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Bck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  <w:vAlign w:val="center"/>
            <w:hideMark/>
          </w:tcPr>
          <w:p w14:paraId="53D4C799" w14:textId="77777777" w:rsidR="007B3A88" w:rsidRPr="006D65A9" w:rsidRDefault="007B3A88" w:rsidP="0038611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6D65A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200 </w:t>
            </w:r>
            <w:proofErr w:type="spellStart"/>
            <w:r w:rsidRPr="006D65A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Bck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  <w:vAlign w:val="center"/>
            <w:hideMark/>
          </w:tcPr>
          <w:p w14:paraId="24FA2C20" w14:textId="77777777" w:rsidR="007B3A88" w:rsidRPr="006D65A9" w:rsidRDefault="007B3A88" w:rsidP="0038611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6D65A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150 IM (SM 1-4)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  <w:vAlign w:val="center"/>
            <w:hideMark/>
          </w:tcPr>
          <w:p w14:paraId="2C7B7E8D" w14:textId="77777777" w:rsidR="007B3A88" w:rsidRPr="006D65A9" w:rsidRDefault="007B3A88" w:rsidP="0038611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6D65A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200 IM</w:t>
            </w:r>
          </w:p>
        </w:tc>
      </w:tr>
      <w:tr w:rsidR="007B3A88" w:rsidRPr="006D65A9" w14:paraId="19ECA2AD" w14:textId="77777777" w:rsidTr="007B3A88"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7B76D43" w14:textId="77777777" w:rsidR="007B3A88" w:rsidRPr="006D65A9" w:rsidRDefault="007B3A88" w:rsidP="0038611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6D65A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10-12 </w:t>
            </w:r>
            <w:r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yrs</w:t>
            </w:r>
            <w:r w:rsidRPr="006D65A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 MC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2E75C6F" w14:textId="77777777" w:rsidR="007B3A88" w:rsidRPr="006D65A9" w:rsidRDefault="007B3A88" w:rsidP="0038611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6D65A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0D1F7E6" w14:textId="77777777" w:rsidR="007B3A88" w:rsidRPr="006D65A9" w:rsidRDefault="007B3A88" w:rsidP="0038611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6D65A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22009DA" w14:textId="77777777" w:rsidR="007B3A88" w:rsidRPr="006D65A9" w:rsidRDefault="007B3A88" w:rsidP="0038611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6D65A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14:paraId="222694C3" w14:textId="77777777" w:rsidR="007B3A88" w:rsidRPr="006D65A9" w:rsidRDefault="007B3A88" w:rsidP="0038611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14:paraId="3D25C8E5" w14:textId="77777777" w:rsidR="007B3A88" w:rsidRPr="006D65A9" w:rsidRDefault="007B3A88" w:rsidP="0038611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14:paraId="6D98D1AE" w14:textId="77777777" w:rsidR="007B3A88" w:rsidRPr="006D65A9" w:rsidRDefault="007B3A88" w:rsidP="0038611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AB0EDE9" w14:textId="77777777" w:rsidR="007B3A88" w:rsidRPr="006D65A9" w:rsidRDefault="007B3A88" w:rsidP="0038611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6D65A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0A3B420" w14:textId="77777777" w:rsidR="007B3A88" w:rsidRPr="006D65A9" w:rsidRDefault="007B3A88" w:rsidP="0038611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6D65A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14:paraId="7341F71B" w14:textId="77777777" w:rsidR="007B3A88" w:rsidRPr="006D65A9" w:rsidRDefault="007B3A88" w:rsidP="0038611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4B1AB96" w14:textId="77777777" w:rsidR="007B3A88" w:rsidRPr="006D65A9" w:rsidRDefault="007B3A88" w:rsidP="0038611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6D65A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F107F2B" w14:textId="77777777" w:rsidR="007B3A88" w:rsidRPr="006D65A9" w:rsidRDefault="007B3A88" w:rsidP="0038611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6D65A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14:paraId="66EB811D" w14:textId="77777777" w:rsidR="007B3A88" w:rsidRPr="006D65A9" w:rsidRDefault="007B3A88" w:rsidP="0038611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3C53656" w14:textId="77777777" w:rsidR="007B3A88" w:rsidRPr="006D65A9" w:rsidRDefault="007B3A88" w:rsidP="0038611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6D65A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FC2644B" w14:textId="77777777" w:rsidR="007B3A88" w:rsidRPr="006D65A9" w:rsidRDefault="007B3A88" w:rsidP="0038611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6D65A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14:paraId="0F8E968C" w14:textId="77777777" w:rsidR="007B3A88" w:rsidRPr="006D65A9" w:rsidRDefault="007B3A88" w:rsidP="0038611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C3231BA" w14:textId="77777777" w:rsidR="007B3A88" w:rsidRPr="006D65A9" w:rsidRDefault="007B3A88" w:rsidP="0038611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6D65A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CAAA79A" w14:textId="77777777" w:rsidR="007B3A88" w:rsidRPr="006D65A9" w:rsidRDefault="007B3A88" w:rsidP="0038611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6D65A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3</w:t>
            </w:r>
          </w:p>
        </w:tc>
      </w:tr>
      <w:tr w:rsidR="007B3A88" w:rsidRPr="006D65A9" w14:paraId="170DA6B9" w14:textId="77777777" w:rsidTr="007B3A88"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629979F" w14:textId="77777777" w:rsidR="007B3A88" w:rsidRPr="006D65A9" w:rsidRDefault="007B3A88" w:rsidP="0038611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6D65A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13-15 </w:t>
            </w:r>
            <w:r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yrs</w:t>
            </w:r>
            <w:r w:rsidRPr="006D65A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 MC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4AA8142" w14:textId="77777777" w:rsidR="007B3A88" w:rsidRPr="006D65A9" w:rsidRDefault="007B3A88" w:rsidP="0038611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6D65A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C2D9A4B" w14:textId="77777777" w:rsidR="007B3A88" w:rsidRPr="006D65A9" w:rsidRDefault="007B3A88" w:rsidP="0038611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6D65A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C84F681" w14:textId="77777777" w:rsidR="007B3A88" w:rsidRPr="006D65A9" w:rsidRDefault="007B3A88" w:rsidP="0038611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6D65A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14:paraId="53F182BC" w14:textId="77777777" w:rsidR="007B3A88" w:rsidRPr="006D65A9" w:rsidRDefault="007B3A88" w:rsidP="0038611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14:paraId="73315843" w14:textId="77777777" w:rsidR="007B3A88" w:rsidRPr="006D65A9" w:rsidRDefault="007B3A88" w:rsidP="0038611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14:paraId="4713E6BE" w14:textId="77777777" w:rsidR="007B3A88" w:rsidRPr="006D65A9" w:rsidRDefault="007B3A88" w:rsidP="0038611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187F025" w14:textId="77777777" w:rsidR="007B3A88" w:rsidRPr="006D65A9" w:rsidRDefault="007B3A88" w:rsidP="0038611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6D65A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714B593" w14:textId="77777777" w:rsidR="007B3A88" w:rsidRPr="006D65A9" w:rsidRDefault="007B3A88" w:rsidP="0038611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6D65A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14:paraId="3086A517" w14:textId="77777777" w:rsidR="007B3A88" w:rsidRPr="006D65A9" w:rsidRDefault="007B3A88" w:rsidP="0038611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8783148" w14:textId="77777777" w:rsidR="007B3A88" w:rsidRPr="006D65A9" w:rsidRDefault="007B3A88" w:rsidP="0038611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6D65A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6076D65" w14:textId="77777777" w:rsidR="007B3A88" w:rsidRPr="006D65A9" w:rsidRDefault="007B3A88" w:rsidP="0038611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6D65A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14:paraId="15FCBE85" w14:textId="77777777" w:rsidR="007B3A88" w:rsidRPr="006D65A9" w:rsidRDefault="007B3A88" w:rsidP="0038611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C25AD7D" w14:textId="77777777" w:rsidR="007B3A88" w:rsidRPr="006D65A9" w:rsidRDefault="007B3A88" w:rsidP="0038611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6D65A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C7D5E96" w14:textId="77777777" w:rsidR="007B3A88" w:rsidRPr="006D65A9" w:rsidRDefault="007B3A88" w:rsidP="0038611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6D65A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14:paraId="20A299F4" w14:textId="77777777" w:rsidR="007B3A88" w:rsidRPr="006D65A9" w:rsidRDefault="007B3A88" w:rsidP="0038611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8F8EA0E" w14:textId="77777777" w:rsidR="007B3A88" w:rsidRPr="006D65A9" w:rsidRDefault="007B3A88" w:rsidP="0038611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6D65A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037C858" w14:textId="77777777" w:rsidR="007B3A88" w:rsidRPr="006D65A9" w:rsidRDefault="007B3A88" w:rsidP="0038611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6D65A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3</w:t>
            </w:r>
          </w:p>
        </w:tc>
      </w:tr>
      <w:tr w:rsidR="007B3A88" w:rsidRPr="006D65A9" w14:paraId="2CF99BE9" w14:textId="77777777" w:rsidTr="007B3A88"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1C1B704" w14:textId="77777777" w:rsidR="007B3A88" w:rsidRPr="006D65A9" w:rsidRDefault="007B3A88" w:rsidP="0038611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6D65A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16-19 </w:t>
            </w:r>
            <w:r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yrs</w:t>
            </w:r>
            <w:r w:rsidRPr="006D65A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 MC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F96C394" w14:textId="77777777" w:rsidR="007B3A88" w:rsidRPr="006D65A9" w:rsidRDefault="007B3A88" w:rsidP="0038611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6D65A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5DA0EA3" w14:textId="77777777" w:rsidR="007B3A88" w:rsidRPr="006D65A9" w:rsidRDefault="007B3A88" w:rsidP="0038611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6D65A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970562A" w14:textId="77777777" w:rsidR="007B3A88" w:rsidRPr="006D65A9" w:rsidRDefault="007B3A88" w:rsidP="0038611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6D65A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14:paraId="55A63FA8" w14:textId="77777777" w:rsidR="007B3A88" w:rsidRPr="006D65A9" w:rsidRDefault="007B3A88" w:rsidP="0038611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14:paraId="65E4E4EC" w14:textId="77777777" w:rsidR="007B3A88" w:rsidRPr="006D65A9" w:rsidRDefault="007B3A88" w:rsidP="0038611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14:paraId="192F2A39" w14:textId="77777777" w:rsidR="007B3A88" w:rsidRPr="006D65A9" w:rsidRDefault="007B3A88" w:rsidP="0038611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173832E" w14:textId="77777777" w:rsidR="007B3A88" w:rsidRPr="006D65A9" w:rsidRDefault="007B3A88" w:rsidP="0038611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6D65A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77C5794" w14:textId="77777777" w:rsidR="007B3A88" w:rsidRPr="006D65A9" w:rsidRDefault="007B3A88" w:rsidP="0038611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6D65A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14:paraId="48387067" w14:textId="77777777" w:rsidR="007B3A88" w:rsidRPr="006D65A9" w:rsidRDefault="007B3A88" w:rsidP="0038611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83CFCA1" w14:textId="77777777" w:rsidR="007B3A88" w:rsidRPr="006D65A9" w:rsidRDefault="007B3A88" w:rsidP="0038611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6D65A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6B484D5" w14:textId="77777777" w:rsidR="007B3A88" w:rsidRPr="006D65A9" w:rsidRDefault="007B3A88" w:rsidP="0038611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6D65A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14:paraId="265898C7" w14:textId="77777777" w:rsidR="007B3A88" w:rsidRPr="006D65A9" w:rsidRDefault="007B3A88" w:rsidP="0038611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FE9C304" w14:textId="77777777" w:rsidR="007B3A88" w:rsidRPr="006D65A9" w:rsidRDefault="007B3A88" w:rsidP="0038611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6D65A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5EB3730" w14:textId="77777777" w:rsidR="007B3A88" w:rsidRPr="006D65A9" w:rsidRDefault="007B3A88" w:rsidP="0038611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6D65A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14:paraId="1BB0F1E6" w14:textId="77777777" w:rsidR="007B3A88" w:rsidRPr="006D65A9" w:rsidRDefault="007B3A88" w:rsidP="0038611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E3CC6A4" w14:textId="77777777" w:rsidR="007B3A88" w:rsidRPr="006D65A9" w:rsidRDefault="007B3A88" w:rsidP="0038611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6D65A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C9D635C" w14:textId="77777777" w:rsidR="007B3A88" w:rsidRPr="006D65A9" w:rsidRDefault="007B3A88" w:rsidP="0038611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6D65A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3</w:t>
            </w:r>
          </w:p>
        </w:tc>
      </w:tr>
      <w:tr w:rsidR="007B3A88" w:rsidRPr="006D65A9" w14:paraId="029EF448" w14:textId="77777777" w:rsidTr="007B3A88"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EDF0B2A" w14:textId="77777777" w:rsidR="007B3A88" w:rsidRPr="006D65A9" w:rsidRDefault="007B3A88" w:rsidP="0038611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6D65A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lastRenderedPageBreak/>
              <w:t>Open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C0C0C0"/>
            <w:vAlign w:val="center"/>
            <w:hideMark/>
          </w:tcPr>
          <w:p w14:paraId="4DBC3C13" w14:textId="77777777" w:rsidR="007B3A88" w:rsidRPr="006D65A9" w:rsidRDefault="007B3A88" w:rsidP="0038611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14:paraId="49597B72" w14:textId="77777777" w:rsidR="007B3A88" w:rsidRPr="006D65A9" w:rsidRDefault="007B3A88" w:rsidP="0038611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14:paraId="08E19664" w14:textId="77777777" w:rsidR="007B3A88" w:rsidRPr="006D65A9" w:rsidRDefault="007B3A88" w:rsidP="0038611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14:paraId="515322DD" w14:textId="77777777" w:rsidR="007B3A88" w:rsidRPr="006D65A9" w:rsidRDefault="007B3A88" w:rsidP="0038611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14:paraId="7D6D5C63" w14:textId="77777777" w:rsidR="007B3A88" w:rsidRPr="006D65A9" w:rsidRDefault="007B3A88" w:rsidP="0038611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14:paraId="677E3594" w14:textId="77777777" w:rsidR="007B3A88" w:rsidRPr="006D65A9" w:rsidRDefault="007B3A88" w:rsidP="0038611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14:paraId="6FDA5318" w14:textId="77777777" w:rsidR="007B3A88" w:rsidRPr="006D65A9" w:rsidRDefault="007B3A88" w:rsidP="0038611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14:paraId="25B2A1E0" w14:textId="77777777" w:rsidR="007B3A88" w:rsidRPr="006D65A9" w:rsidRDefault="007B3A88" w:rsidP="0038611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14:paraId="50F8E66A" w14:textId="77777777" w:rsidR="007B3A88" w:rsidRPr="006D65A9" w:rsidRDefault="007B3A88" w:rsidP="0038611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14:paraId="77AC5AC1" w14:textId="77777777" w:rsidR="007B3A88" w:rsidRPr="006D65A9" w:rsidRDefault="007B3A88" w:rsidP="0038611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14:paraId="2A228DAF" w14:textId="77777777" w:rsidR="007B3A88" w:rsidRPr="006D65A9" w:rsidRDefault="007B3A88" w:rsidP="0038611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14:paraId="0AA237E3" w14:textId="77777777" w:rsidR="007B3A88" w:rsidRPr="006D65A9" w:rsidRDefault="007B3A88" w:rsidP="0038611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14:paraId="0C46B39E" w14:textId="77777777" w:rsidR="007B3A88" w:rsidRPr="006D65A9" w:rsidRDefault="007B3A88" w:rsidP="0038611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14:paraId="0F657810" w14:textId="77777777" w:rsidR="007B3A88" w:rsidRPr="006D65A9" w:rsidRDefault="007B3A88" w:rsidP="0038611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14:paraId="42BBB21D" w14:textId="77777777" w:rsidR="007B3A88" w:rsidRPr="006D65A9" w:rsidRDefault="007B3A88" w:rsidP="0038611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  <w:hideMark/>
          </w:tcPr>
          <w:p w14:paraId="35ACD422" w14:textId="77777777" w:rsidR="007B3A88" w:rsidRPr="006D65A9" w:rsidRDefault="007B3A88" w:rsidP="0038611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  <w:hideMark/>
          </w:tcPr>
          <w:p w14:paraId="4252EEC6" w14:textId="77777777" w:rsidR="007B3A88" w:rsidRPr="006D65A9" w:rsidRDefault="007B3A88" w:rsidP="0038611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</w:tbl>
    <w:p w14:paraId="5941207D" w14:textId="77777777" w:rsidR="007B3A88" w:rsidRPr="005247AB" w:rsidRDefault="007B3A88" w:rsidP="007B3A88">
      <w:pPr>
        <w:shd w:val="clear" w:color="auto" w:fill="FFFFFF"/>
        <w:spacing w:after="0" w:line="240" w:lineRule="auto"/>
        <w:rPr>
          <w:rFonts w:ascii="Arial" w:eastAsia="Times New Roman" w:hAnsi="Arial" w:cs="Arial"/>
          <w:sz w:val="16"/>
          <w:szCs w:val="16"/>
          <w:lang w:eastAsia="en-AU"/>
        </w:rPr>
      </w:pPr>
    </w:p>
    <w:sectPr w:rsidR="007B3A88" w:rsidRPr="005247AB" w:rsidSect="005247AB">
      <w:pgSz w:w="11906" w:h="16838" w:code="9"/>
      <w:pgMar w:top="567" w:right="567" w:bottom="567" w:left="851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F26C14"/>
    <w:multiLevelType w:val="multilevel"/>
    <w:tmpl w:val="195AD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AC54DDB"/>
    <w:multiLevelType w:val="hybridMultilevel"/>
    <w:tmpl w:val="16AE71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A569CA"/>
    <w:multiLevelType w:val="multilevel"/>
    <w:tmpl w:val="6A8AB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21204573">
    <w:abstractNumId w:val="0"/>
  </w:num>
  <w:num w:numId="2" w16cid:durableId="1896236157">
    <w:abstractNumId w:val="2"/>
  </w:num>
  <w:num w:numId="3" w16cid:durableId="17590560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B51"/>
    <w:rsid w:val="0019580C"/>
    <w:rsid w:val="003716DC"/>
    <w:rsid w:val="00417B51"/>
    <w:rsid w:val="005158D8"/>
    <w:rsid w:val="005247AB"/>
    <w:rsid w:val="00666595"/>
    <w:rsid w:val="007B3A88"/>
    <w:rsid w:val="00C05324"/>
    <w:rsid w:val="00DA08D5"/>
    <w:rsid w:val="00FB734C"/>
    <w:rsid w:val="00FD7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B2104B"/>
  <w15:chartTrackingRefBased/>
  <w15:docId w15:val="{CFC68DC8-218B-469D-AD0B-F21363FF7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17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Strong">
    <w:name w:val="Strong"/>
    <w:basedOn w:val="DefaultParagraphFont"/>
    <w:uiPriority w:val="22"/>
    <w:qFormat/>
    <w:rsid w:val="00417B51"/>
    <w:rPr>
      <w:b/>
      <w:bCs/>
    </w:rPr>
  </w:style>
  <w:style w:type="paragraph" w:styleId="ListParagraph">
    <w:name w:val="List Paragraph"/>
    <w:basedOn w:val="Normal"/>
    <w:uiPriority w:val="34"/>
    <w:qFormat/>
    <w:rsid w:val="00FB73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281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461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ROLFE Jess [Op Initiatives - School Sport]</dc:creator>
  <cp:keywords/>
  <dc:description/>
  <cp:lastModifiedBy>ROLFE Jess [Op Initiatives - School Sport]</cp:lastModifiedBy>
  <cp:revision>2</cp:revision>
  <dcterms:created xsi:type="dcterms:W3CDTF">2025-02-03T07:39:00Z</dcterms:created>
  <dcterms:modified xsi:type="dcterms:W3CDTF">2025-02-03T07:39:00Z</dcterms:modified>
</cp:coreProperties>
</file>