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6" w:type="pct"/>
        <w:tblInd w:w="-426" w:type="dxa"/>
        <w:tblLook w:val="04A0" w:firstRow="1" w:lastRow="0" w:firstColumn="1" w:lastColumn="0" w:noHBand="0" w:noVBand="1"/>
      </w:tblPr>
      <w:tblGrid>
        <w:gridCol w:w="3077"/>
        <w:gridCol w:w="1636"/>
        <w:gridCol w:w="1548"/>
        <w:gridCol w:w="1679"/>
        <w:gridCol w:w="2126"/>
      </w:tblGrid>
      <w:tr w:rsidR="00BB5545" w:rsidRPr="00BB5545" w14:paraId="42F863C3" w14:textId="77777777" w:rsidTr="00BB5545">
        <w:trPr>
          <w:trHeight w:val="285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5B3A" w14:textId="28AEFBAD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27DBADA5" wp14:editId="0EBDDCD4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-442595</wp:posOffset>
                  </wp:positionV>
                  <wp:extent cx="1800225" cy="714375"/>
                  <wp:effectExtent l="0" t="0" r="9525" b="9525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74F4FA-7757-4B92-81B2-B3D45CA666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2074F4FA-7757-4B92-81B2-B3D45CA666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26093" b="29151"/>
                          <a:stretch/>
                        </pic:blipFill>
                        <pic:spPr>
                          <a:xfrm>
                            <a:off x="0" y="0"/>
                            <a:ext cx="18002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</w:tblGrid>
            <w:tr w:rsidR="00BB5545" w:rsidRPr="00BB5545" w14:paraId="2F3C7894" w14:textId="77777777">
              <w:trPr>
                <w:trHeight w:val="28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9B709F" w14:textId="1AA108A1" w:rsidR="00BB5545" w:rsidRPr="00BB5545" w:rsidRDefault="00BB5545" w:rsidP="00BB55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B5545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14:paraId="3DEA800F" w14:textId="77777777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A56D" w14:textId="77777777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A289A" w14:textId="7FC124EE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48C43" w14:textId="327085EF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5CAF7" w14:textId="21CEE423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31A14E23" wp14:editId="7398EDC5">
                  <wp:simplePos x="0" y="0"/>
                  <wp:positionH relativeFrom="column">
                    <wp:posOffset>-706755</wp:posOffset>
                  </wp:positionH>
                  <wp:positionV relativeFrom="paragraph">
                    <wp:posOffset>-337820</wp:posOffset>
                  </wp:positionV>
                  <wp:extent cx="1873250" cy="723900"/>
                  <wp:effectExtent l="0" t="0" r="0" b="0"/>
                  <wp:wrapNone/>
                  <wp:docPr id="2" name="Picture 2" descr="Image result for SCHOOL SPORT W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6AB858-71AE-4CFC-BE46-F1821A9ED9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 result for SCHOOL SPORT WA">
                            <a:extLst>
                              <a:ext uri="{FF2B5EF4-FFF2-40B4-BE49-F238E27FC236}">
                                <a16:creationId xmlns:a16="http://schemas.microsoft.com/office/drawing/2014/main" id="{8F6AB858-71AE-4CFC-BE46-F1821A9ED9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54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5545" w:rsidRPr="00BB5545" w14:paraId="1184EDEC" w14:textId="77777777" w:rsidTr="00BB5545">
        <w:trPr>
          <w:trHeight w:val="285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F765" w14:textId="0819A36D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C971" w14:textId="77777777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EAF2B" w14:textId="77777777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EA87" w14:textId="5A0E609F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BF1B8" w14:textId="77777777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B5545" w:rsidRPr="00BB5545" w14:paraId="0FA50019" w14:textId="77777777" w:rsidTr="00BB5545">
        <w:trPr>
          <w:trHeight w:val="46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65E02F9" w14:textId="40B5D35D" w:rsidR="00BB5545" w:rsidRPr="00BB5545" w:rsidRDefault="00BB5545" w:rsidP="00BB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BB55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4</w:t>
            </w:r>
            <w:r w:rsidRPr="00BB55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PRIMARY TRACK &amp; FIELD CHAMPIONSHIPS CARNIVAL PROGRAM</w:t>
            </w:r>
          </w:p>
        </w:tc>
      </w:tr>
    </w:tbl>
    <w:p w14:paraId="78F51B8E" w14:textId="213DE3DB" w:rsidR="002B251E" w:rsidRPr="002B251E" w:rsidRDefault="002B251E" w:rsidP="00BB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AU"/>
        </w:rPr>
      </w:pPr>
    </w:p>
    <w:tbl>
      <w:tblPr>
        <w:tblW w:w="80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217"/>
        <w:gridCol w:w="941"/>
        <w:gridCol w:w="1442"/>
        <w:gridCol w:w="1080"/>
        <w:gridCol w:w="1683"/>
      </w:tblGrid>
      <w:tr w:rsidR="002B251E" w:rsidRPr="002B251E" w14:paraId="27216D6C" w14:textId="77777777" w:rsidTr="002B251E">
        <w:trPr>
          <w:trHeight w:val="431"/>
          <w:tblHeader/>
          <w:jc w:val="center"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2F0F9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  <w:t>ID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76218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  <w:t>Event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F1BDE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  <w:t>Age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0FB3D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  <w:t>Gender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73264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  <w:t>Type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90769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AU"/>
              </w:rPr>
              <w:t>Time</w:t>
            </w:r>
          </w:p>
        </w:tc>
      </w:tr>
      <w:tr w:rsidR="002B251E" w:rsidRPr="002B251E" w14:paraId="4621C95B" w14:textId="77777777" w:rsidTr="002B251E">
        <w:trPr>
          <w:trHeight w:val="20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8C6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AC9F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80m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24A6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CB35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A23A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64C8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05:15 PM</w:t>
            </w:r>
          </w:p>
        </w:tc>
      </w:tr>
      <w:tr w:rsidR="002B251E" w:rsidRPr="002B251E" w14:paraId="6F2931A1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66F6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C262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80m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12D7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A130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8195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0910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05:18 PM</w:t>
            </w:r>
          </w:p>
        </w:tc>
      </w:tr>
      <w:tr w:rsidR="002B251E" w:rsidRPr="002B251E" w14:paraId="21250FBF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1D72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7380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E187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EAEC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4F99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8E1A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05:25 PM</w:t>
            </w:r>
          </w:p>
        </w:tc>
      </w:tr>
      <w:tr w:rsidR="002B251E" w:rsidRPr="002B251E" w14:paraId="00CCF44E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9CA96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D98D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C1F8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17DB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FC35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6E5D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05:30 PM</w:t>
            </w:r>
          </w:p>
        </w:tc>
      </w:tr>
      <w:tr w:rsidR="002B251E" w:rsidRPr="002B251E" w14:paraId="18B15798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4FD7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CDA16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735B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572E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58FE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FAE5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05:33 PM</w:t>
            </w:r>
          </w:p>
        </w:tc>
      </w:tr>
      <w:tr w:rsidR="002B251E" w:rsidRPr="002B251E" w14:paraId="2FD329A9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A16F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FFD2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F07C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A0BA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EB00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407F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05:40 PM</w:t>
            </w:r>
          </w:p>
        </w:tc>
      </w:tr>
      <w:tr w:rsidR="002B251E" w:rsidRPr="002B251E" w14:paraId="5E4438AC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20D7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A6D4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DED1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D781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4604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D279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06:00 PM</w:t>
            </w:r>
          </w:p>
        </w:tc>
      </w:tr>
      <w:tr w:rsidR="002B251E" w:rsidRPr="002B251E" w14:paraId="6B6A6269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F0B8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938B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B13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7E0D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AA1D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0160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06:06 PM</w:t>
            </w:r>
          </w:p>
        </w:tc>
      </w:tr>
      <w:tr w:rsidR="002B251E" w:rsidRPr="002B251E" w14:paraId="6DB92779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E3BB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6F3E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800m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836A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51B3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25E4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6C9D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06:12 PM</w:t>
            </w:r>
          </w:p>
        </w:tc>
      </w:tr>
      <w:tr w:rsidR="002B251E" w:rsidRPr="002B251E" w14:paraId="585EF75D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C30E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D407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800m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F361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B5C9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CB7E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7A34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06:18 PM</w:t>
            </w:r>
          </w:p>
        </w:tc>
      </w:tr>
      <w:tr w:rsidR="002B251E" w:rsidRPr="002B251E" w14:paraId="40DBB903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4833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A224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800m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0F29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6DED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0F94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945E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06:24 PM</w:t>
            </w:r>
          </w:p>
        </w:tc>
      </w:tr>
      <w:tr w:rsidR="002B251E" w:rsidRPr="002B251E" w14:paraId="319545E0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578D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A88C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800m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E39F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2CCB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4585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E66A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06:30 PM</w:t>
            </w:r>
          </w:p>
        </w:tc>
      </w:tr>
      <w:tr w:rsidR="002B251E" w:rsidRPr="002B251E" w14:paraId="5BC5D88E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66C1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E177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6C09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6453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AB80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1FAF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07:00 PM</w:t>
            </w:r>
          </w:p>
        </w:tc>
      </w:tr>
      <w:tr w:rsidR="002B251E" w:rsidRPr="002B251E" w14:paraId="65FD9FA0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19F1E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2327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5EC26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1322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D5BB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4E7CE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07:06 PM</w:t>
            </w:r>
          </w:p>
        </w:tc>
      </w:tr>
      <w:tr w:rsidR="002B251E" w:rsidRPr="002B251E" w14:paraId="337283D3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1BC8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9729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EAB0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41C0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36B3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50BC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07:12 PM</w:t>
            </w:r>
          </w:p>
        </w:tc>
      </w:tr>
      <w:tr w:rsidR="002B251E" w:rsidRPr="002B251E" w14:paraId="1E2832D0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8130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E405E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82DA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CB29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C30E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D1D4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07:18 PM</w:t>
            </w:r>
          </w:p>
        </w:tc>
      </w:tr>
      <w:tr w:rsidR="002B251E" w:rsidRPr="002B251E" w14:paraId="593F2115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2142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B032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53F8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396CE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D387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C596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07:24 PM</w:t>
            </w:r>
          </w:p>
        </w:tc>
      </w:tr>
      <w:tr w:rsidR="002B251E" w:rsidRPr="002B251E" w14:paraId="22D2EA8F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4F9D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1BDC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AE4E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CF2D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D42C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6AA6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07:30 PM</w:t>
            </w:r>
          </w:p>
        </w:tc>
      </w:tr>
      <w:tr w:rsidR="002B251E" w:rsidRPr="002B251E" w14:paraId="1CE0D71B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D46F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760F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FE6A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F94D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DDA9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7AE9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07:50 PM</w:t>
            </w:r>
          </w:p>
        </w:tc>
      </w:tr>
      <w:tr w:rsidR="002B251E" w:rsidRPr="002B251E" w14:paraId="044094DD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8E5E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88026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8F25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4F65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ACA6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2F1B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07:50 PM</w:t>
            </w:r>
          </w:p>
        </w:tc>
      </w:tr>
      <w:tr w:rsidR="002B251E" w:rsidRPr="002B251E" w14:paraId="0B8C9583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B946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96DD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7A7F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2DCC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BE34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A1A3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07:50 PM</w:t>
            </w:r>
          </w:p>
        </w:tc>
      </w:tr>
      <w:tr w:rsidR="002B251E" w:rsidRPr="002B251E" w14:paraId="6EA449A9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07AD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6339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5463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3DEE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B613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C78D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07:58 PM</w:t>
            </w:r>
          </w:p>
        </w:tc>
      </w:tr>
      <w:tr w:rsidR="002B251E" w:rsidRPr="002B251E" w14:paraId="7D52DD30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AC0C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2207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3E8A6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0C80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57B7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E9D3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07:58 PM</w:t>
            </w:r>
          </w:p>
        </w:tc>
      </w:tr>
      <w:tr w:rsidR="002B251E" w:rsidRPr="002B251E" w14:paraId="2B5EACAF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C64D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53CE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D8D8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B75A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E041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0314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07:58 PM</w:t>
            </w:r>
          </w:p>
        </w:tc>
      </w:tr>
      <w:tr w:rsidR="002B251E" w:rsidRPr="002B251E" w14:paraId="7EB560CA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38B2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DCE8E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9D556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9FD1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0163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0AC7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08:06 PM</w:t>
            </w:r>
          </w:p>
        </w:tc>
      </w:tr>
      <w:tr w:rsidR="002B251E" w:rsidRPr="002B251E" w14:paraId="03AB428C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F267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43BA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1500m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2A43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253D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7C0D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EC2F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08:14 PM</w:t>
            </w:r>
          </w:p>
        </w:tc>
      </w:tr>
      <w:tr w:rsidR="002B251E" w:rsidRPr="002B251E" w14:paraId="62F5B93C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4B82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941A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77D5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FD01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DD9C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819E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05:15 PM</w:t>
            </w:r>
          </w:p>
        </w:tc>
      </w:tr>
      <w:tr w:rsidR="002B251E" w:rsidRPr="002B251E" w14:paraId="46BDB566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00D3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899D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31EF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8546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AEFB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B732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05:15 PM</w:t>
            </w:r>
          </w:p>
        </w:tc>
      </w:tr>
      <w:tr w:rsidR="002B251E" w:rsidRPr="002B251E" w14:paraId="295AD3BE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4EB2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E6D5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Turbo Javelin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4AC2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CDA9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B847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685E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05:15 PM</w:t>
            </w:r>
          </w:p>
        </w:tc>
      </w:tr>
      <w:tr w:rsidR="002B251E" w:rsidRPr="002B251E" w14:paraId="3A30B0D9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9F30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DD0B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Turbo Javelin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D405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A427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4A88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CA1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05:20 PM</w:t>
            </w:r>
          </w:p>
        </w:tc>
      </w:tr>
      <w:tr w:rsidR="002B251E" w:rsidRPr="002B251E" w14:paraId="6B9FC435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D476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931B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Shot Put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4A6D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0BDB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B509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F06A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05:20 PM</w:t>
            </w:r>
          </w:p>
        </w:tc>
      </w:tr>
      <w:tr w:rsidR="002B251E" w:rsidRPr="002B251E" w14:paraId="098A549A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7094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BFBE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Shot Put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AAFC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6DC6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25DB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230E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05:20 PM</w:t>
            </w:r>
          </w:p>
        </w:tc>
      </w:tr>
      <w:tr w:rsidR="002B251E" w:rsidRPr="002B251E" w14:paraId="11AC3501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C4D3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B3CCE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Shot Put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6E0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2999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A86B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F5DBE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06:30 PM</w:t>
            </w:r>
          </w:p>
        </w:tc>
      </w:tr>
      <w:tr w:rsidR="002B251E" w:rsidRPr="002B251E" w14:paraId="14D1E978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A23A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7AC8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Shot Put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229C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9B1B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3FEC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1890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06:30 PM</w:t>
            </w:r>
          </w:p>
        </w:tc>
      </w:tr>
      <w:tr w:rsidR="002B251E" w:rsidRPr="002B251E" w14:paraId="22A35575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66EF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BF9C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A57C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568B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034D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D51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06:30 PM</w:t>
            </w:r>
          </w:p>
        </w:tc>
      </w:tr>
      <w:tr w:rsidR="002B251E" w:rsidRPr="002B251E" w14:paraId="035D824C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22046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D152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1D04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06D2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8CCA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F3DA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06:35 PM</w:t>
            </w:r>
          </w:p>
        </w:tc>
      </w:tr>
      <w:tr w:rsidR="002B251E" w:rsidRPr="002B251E" w14:paraId="1035F31E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C416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6C5B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Turbo Javelin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B020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886A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2878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68EE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06:35 PM</w:t>
            </w:r>
          </w:p>
        </w:tc>
      </w:tr>
      <w:tr w:rsidR="002B251E" w:rsidRPr="002B251E" w14:paraId="69DA2ADA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C7149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2B78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Turbo Javelin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70D0E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CD00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5F683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EC22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06:35 PM</w:t>
            </w:r>
          </w:p>
        </w:tc>
      </w:tr>
      <w:tr w:rsidR="002B251E" w:rsidRPr="002B251E" w14:paraId="3AF9FED9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D63E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9FBB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Turbo Javelin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96FD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39FD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69DD8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2328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07:45 PM</w:t>
            </w:r>
          </w:p>
        </w:tc>
      </w:tr>
      <w:tr w:rsidR="002B251E" w:rsidRPr="002B251E" w14:paraId="3D5CD6F9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2AA7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19096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Turbo Javelin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494A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85D9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AE17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85EE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07:45 PM</w:t>
            </w:r>
          </w:p>
        </w:tc>
      </w:tr>
      <w:tr w:rsidR="002B251E" w:rsidRPr="002B251E" w14:paraId="4E0386A3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FE46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A0401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Shot Put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88A3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BDA8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BC98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03C3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07:45 PM</w:t>
            </w:r>
          </w:p>
        </w:tc>
      </w:tr>
      <w:tr w:rsidR="002B251E" w:rsidRPr="002B251E" w14:paraId="60CB2C46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107EF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A4B2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Shot Put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2877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3A7B6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5D5E5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B97C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07:50 PM</w:t>
            </w:r>
          </w:p>
        </w:tc>
      </w:tr>
      <w:tr w:rsidR="002B251E" w:rsidRPr="002B251E" w14:paraId="0ED65B3D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E57FD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2679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CEE3C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C6097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2772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27F32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07:50 PM</w:t>
            </w:r>
          </w:p>
        </w:tc>
      </w:tr>
      <w:tr w:rsidR="002B251E" w:rsidRPr="002B251E" w14:paraId="19072C18" w14:textId="77777777" w:rsidTr="002B251E">
        <w:trPr>
          <w:trHeight w:val="3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6DDDE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A7C04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494A6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76D10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FC09A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C99DB" w14:textId="77777777" w:rsidR="002B251E" w:rsidRPr="002B251E" w:rsidRDefault="002B251E" w:rsidP="002B251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 w:rsidRPr="002B2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07:50 PM</w:t>
            </w:r>
          </w:p>
        </w:tc>
      </w:tr>
    </w:tbl>
    <w:p w14:paraId="25FCDB8A" w14:textId="77777777" w:rsidR="007949EA" w:rsidRDefault="007949EA"/>
    <w:sectPr w:rsidR="007949EA" w:rsidSect="00BB554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1E"/>
    <w:rsid w:val="002B251E"/>
    <w:rsid w:val="007949EA"/>
    <w:rsid w:val="00B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790D73"/>
  <w15:chartTrackingRefBased/>
  <w15:docId w15:val="{6E9C806F-7375-4E96-98DB-CA47250F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2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251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BRIERLEY-SCOTT Robyn [Op Initiatives - School Sport]</dc:creator>
  <cp:keywords/>
  <dc:description/>
  <cp:lastModifiedBy>BRIERLEY-SCOTT Robyn [Op Initiatives - School Sport]</cp:lastModifiedBy>
  <cp:revision>2</cp:revision>
  <dcterms:created xsi:type="dcterms:W3CDTF">2024-06-12T01:04:00Z</dcterms:created>
  <dcterms:modified xsi:type="dcterms:W3CDTF">2024-06-12T01:10:00Z</dcterms:modified>
</cp:coreProperties>
</file>